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41" w:rsidRPr="005F7241" w:rsidRDefault="005F7241" w:rsidP="005F72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72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Қош келдің,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5F7241">
        <w:rPr>
          <w:rFonts w:ascii="Times New Roman" w:hAnsi="Times New Roman" w:cs="Times New Roman"/>
          <w:b/>
          <w:sz w:val="28"/>
          <w:szCs w:val="28"/>
          <w:lang w:val="kk-KZ"/>
        </w:rPr>
        <w:t>өктем!</w:t>
      </w:r>
    </w:p>
    <w:p w:rsidR="004B1550" w:rsidRP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7241">
        <w:rPr>
          <w:rFonts w:ascii="Times New Roman" w:hAnsi="Times New Roman" w:cs="Times New Roman"/>
          <w:sz w:val="28"/>
          <w:szCs w:val="28"/>
          <w:lang w:val="kk-KZ"/>
        </w:rPr>
        <w:t>Күн Нүрын сепкен,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7241">
        <w:rPr>
          <w:rFonts w:ascii="Times New Roman" w:hAnsi="Times New Roman" w:cs="Times New Roman"/>
          <w:sz w:val="28"/>
          <w:szCs w:val="28"/>
          <w:lang w:val="kk-KZ"/>
        </w:rPr>
        <w:t>Жер жылып кепкен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 бүршік төккен,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Көңілді көктем.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 келдің, көктем!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Шаттығын алып келген.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Жібектей ілеппен,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Көрікті көктем.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Аналар күнін,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Әкелдің,</w:t>
      </w:r>
      <w:r w:rsidR="00E21D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көктем.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Наурызды </w:t>
      </w:r>
      <w:r w:rsidR="00E21D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думан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Сыйладың, көктем.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1D39" w:rsidRDefault="00E21D39" w:rsidP="00E21D3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Береке бірлік бастауы көктем</w:t>
      </w:r>
    </w:p>
    <w:p w:rsid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Өлеңіме арқау болған сен, көктем.</w:t>
      </w:r>
    </w:p>
    <w:p w:rsidR="005F7241" w:rsidRDefault="00E21D39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Ырысқа толы мейірімді, көктем,</w:t>
      </w:r>
    </w:p>
    <w:p w:rsidR="00E21D39" w:rsidRDefault="00E21D39" w:rsidP="005F72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Кел,төрлет елеге, аруым  көктем!</w:t>
      </w:r>
    </w:p>
    <w:p w:rsidR="00E21D39" w:rsidRDefault="00E21D39" w:rsidP="00E21D3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Авторы:  Ақмола облысы</w:t>
      </w:r>
    </w:p>
    <w:p w:rsidR="00E21D39" w:rsidRDefault="00E21D39" w:rsidP="00E21D3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Зеренді ауданы</w:t>
      </w:r>
    </w:p>
    <w:p w:rsidR="00E21D39" w:rsidRDefault="00E21D39" w:rsidP="00E21D3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Березняковка орта мектебінің 6-сынып оқушысы</w:t>
      </w:r>
    </w:p>
    <w:p w:rsidR="00E21D39" w:rsidRDefault="00E21D39" w:rsidP="00E21D3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Кайрденова Аймира</w:t>
      </w:r>
    </w:p>
    <w:p w:rsidR="005F7241" w:rsidRPr="005F7241" w:rsidRDefault="005F7241" w:rsidP="005F724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F7241" w:rsidRPr="005F7241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241"/>
    <w:rsid w:val="00080155"/>
    <w:rsid w:val="000A657D"/>
    <w:rsid w:val="004B1550"/>
    <w:rsid w:val="005220DB"/>
    <w:rsid w:val="005F7241"/>
    <w:rsid w:val="006F02D9"/>
    <w:rsid w:val="009D56C5"/>
    <w:rsid w:val="00B5386E"/>
    <w:rsid w:val="00C16601"/>
    <w:rsid w:val="00E21D39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2018-03-05T03:17:00Z</dcterms:created>
  <dcterms:modified xsi:type="dcterms:W3CDTF">2018-03-05T03:35:00Z</dcterms:modified>
</cp:coreProperties>
</file>