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A0" w:rsidRDefault="002635A0" w:rsidP="002635A0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2635A0">
        <w:rPr>
          <w:rFonts w:ascii="Times New Roman" w:hAnsi="Times New Roman"/>
          <w:sz w:val="28"/>
          <w:szCs w:val="28"/>
          <w:lang w:val="kk-KZ"/>
        </w:rPr>
        <w:t>Березняковка орта мектебі</w:t>
      </w:r>
    </w:p>
    <w:p w:rsidR="002635A0" w:rsidRP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P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P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P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P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P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P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</w:p>
    <w:p w:rsid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  <w:r w:rsidRPr="002635A0">
        <w:rPr>
          <w:rFonts w:ascii="Times New Roman" w:hAnsi="Times New Roman"/>
          <w:sz w:val="72"/>
          <w:szCs w:val="28"/>
          <w:lang w:val="kk-KZ"/>
        </w:rPr>
        <w:t>«Қош келдің, Жаңа жыл!»</w:t>
      </w:r>
    </w:p>
    <w:p w:rsid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Pr="002635A0" w:rsidRDefault="002635A0" w:rsidP="002635A0">
      <w:pPr>
        <w:jc w:val="center"/>
        <w:rPr>
          <w:rFonts w:ascii="Times New Roman" w:hAnsi="Times New Roman"/>
          <w:sz w:val="32"/>
          <w:szCs w:val="32"/>
          <w:lang w:val="kk-KZ"/>
        </w:rPr>
      </w:pPr>
      <w:r w:rsidRPr="002635A0">
        <w:rPr>
          <w:rFonts w:ascii="Times New Roman" w:hAnsi="Times New Roman"/>
          <w:sz w:val="32"/>
          <w:szCs w:val="32"/>
          <w:lang w:val="kk-KZ"/>
        </w:rPr>
        <w:t>«Арман» шағын-орталығы</w:t>
      </w:r>
    </w:p>
    <w:p w:rsidR="002635A0" w:rsidRP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Default="002635A0" w:rsidP="002635A0">
      <w:pPr>
        <w:tabs>
          <w:tab w:val="left" w:pos="6780"/>
        </w:tabs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Жауапты; Тыштыкова Акылжан</w:t>
      </w:r>
    </w:p>
    <w:p w:rsidR="002635A0" w:rsidRP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P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P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P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P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P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P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P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P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P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P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P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P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P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2635A0" w:rsidRDefault="002635A0" w:rsidP="002635A0">
      <w:pPr>
        <w:rPr>
          <w:rFonts w:ascii="Times New Roman" w:hAnsi="Times New Roman"/>
          <w:sz w:val="28"/>
          <w:szCs w:val="28"/>
          <w:lang w:val="kk-KZ"/>
        </w:rPr>
      </w:pPr>
    </w:p>
    <w:p w:rsidR="00C657BC" w:rsidRPr="00352500" w:rsidRDefault="002635A0" w:rsidP="002635A0">
      <w:pPr>
        <w:tabs>
          <w:tab w:val="left" w:pos="1260"/>
        </w:tabs>
        <w:jc w:val="center"/>
        <w:rPr>
          <w:rFonts w:ascii="Times New Roman" w:hAnsi="Times New Roman"/>
          <w:sz w:val="28"/>
          <w:szCs w:val="28"/>
          <w:lang w:val="kk-KZ"/>
        </w:rPr>
      </w:pPr>
      <w:r w:rsidRPr="00352500">
        <w:rPr>
          <w:rFonts w:ascii="Times New Roman" w:hAnsi="Times New Roman"/>
          <w:sz w:val="28"/>
          <w:szCs w:val="28"/>
          <w:lang w:val="kk-KZ"/>
        </w:rPr>
        <w:t>2016 – 2017 о</w:t>
      </w:r>
      <w:r>
        <w:rPr>
          <w:rFonts w:ascii="Times New Roman" w:hAnsi="Times New Roman"/>
          <w:sz w:val="28"/>
          <w:szCs w:val="28"/>
          <w:lang w:val="kk-KZ"/>
        </w:rPr>
        <w:t xml:space="preserve">қу </w:t>
      </w:r>
      <w:r w:rsidRPr="00352500">
        <w:rPr>
          <w:rFonts w:ascii="Times New Roman" w:hAnsi="Times New Roman"/>
          <w:sz w:val="28"/>
          <w:szCs w:val="28"/>
          <w:lang w:val="kk-KZ"/>
        </w:rPr>
        <w:t>жылы</w:t>
      </w:r>
    </w:p>
    <w:p w:rsidR="00352500" w:rsidRDefault="00352500" w:rsidP="0035250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</w:pPr>
    </w:p>
    <w:p w:rsidR="00352500" w:rsidRDefault="00352500" w:rsidP="0035250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</w:pP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1-жүргізуші: Армысыздар құрметті оқушылар, ұлағатты ұстаздар!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2-жүргізуші: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t> «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t>Қош келдің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t>, Жаңа жыл!» 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атта кешімізді бастауға рұқсат етіңіздер.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Бүгін сізге жырдан алқа тағайын,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Шат күлкіге толы болсын маңайың.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Көргендер де көрмегенде арманда,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Жаңа жылың құтты болсын ағайын.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2-жүргізуші: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Зеңгір көкте жұлдыз болып жанайын,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Ай жүзіндей айшықтанып,арайың.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Жанға шуақ,бойға қуат әкелген,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Жаңа жылың құтты болсын ағайын.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1-жүргізуші: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-Бәрекелді,бәрекелді! Бүгінгі жаңа жыл кешін барлығымыз көтеріңкі көңіл күймен, әсем ән, сәнді бимен өткізуге ат салысамыз деген үмітіміз бар.</w:t>
      </w:r>
    </w:p>
    <w:p w:rsidR="00352500" w:rsidRPr="00352500" w:rsidRDefault="00352500" w:rsidP="0035250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Альмира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, білесің бе, осы Жаңа жыл әлемдегі ең көп,әрі ең керемет тойланатын мереке екен.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1-жүргізуші: Дұрыс айтасың, бұл күні қуанбаған жан қалмайды. Бәрінің жүздерінде күлкі мен шаттық. Әлемнің әр жерінде от шашулар атылып,жаңа жылдық шыршалар бой көтеріп,еңбектеген баладан еңкейген қарияға дейін бақыттың құшағында жүреді.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2-жүргізуші: Құрметті ұстаздар,оқушылар! Сіздерді осындай бақытты шақтың қуанышы-Жаңа жыл мерекесімен шын жүректен құттықтаймыз!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1-жүргізуші: Олай болса,көңіліміздің керегесін кеңейтіп,баршамызға береке сыйлар мерекелі кешіміздің шымылдығын ашуға рұқсат етіңіздер!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2-жүргізуші:Жаңа жыл тек қана бақыт,қуаныш әкелсін.</w:t>
      </w:r>
    </w:p>
    <w:p w:rsidR="00352500" w:rsidRPr="00352500" w:rsidRDefault="00352500" w:rsidP="0035250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</w:pP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Ән: «Қош келдің,Жаңа жыл!»</w:t>
      </w:r>
    </w:p>
    <w:p w:rsidR="00352500" w:rsidRDefault="00352500" w:rsidP="0035250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1-жүргізуші: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Жаңа жыл –қайсарлық пен жүректілік,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Баратын болашаққа білек түріп.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Әдемі тілектерге қол соғамыз,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Әлемге жақсылықтар тілеп тұрып.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Аңсардың орындауында «Жаңа жыл» әні. Қабыл алыңыздар.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2-жүргізуші: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Жаңа күнде ән қылып,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Тек жүреміз сән құрып.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Көңілдердей қартаймай,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Шырша тұрар мәңгілік!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lastRenderedPageBreak/>
        <w:t xml:space="preserve">Өзінің құттықтау әнімен ортаға әнші қыздарыңыз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 xml:space="preserve">Нуриланы 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 w:bidi="ar-SA"/>
        </w:rPr>
        <w:t>шақырамыз.</w:t>
      </w:r>
      <w:r w:rsidRPr="00352500">
        <w:rPr>
          <w:rFonts w:ascii="Times New Roman" w:eastAsia="Times New Roman" w:hAnsi="Times New Roman"/>
          <w:color w:val="000000"/>
          <w:sz w:val="28"/>
          <w:szCs w:val="28"/>
          <w:lang w:val="kk-KZ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Әнші: О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ғайын! Мен ән сала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алмаймын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. Орталарыңда не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Аяз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ата,не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қша қар жоқ. Қалай болғаны?</w:t>
      </w:r>
    </w:p>
    <w:p w:rsidR="00352500" w:rsidRDefault="00352500" w:rsidP="0035250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ңа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жыл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деген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өзіндік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ерекшелігімен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болу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керек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Аяз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мен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қша қар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келмей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мен ән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айта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алмаймын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 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2-жүргізуші: Ойбуууу,ұят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болды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ғой!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із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шынымен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осы Жаңа жылдың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иесін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ұмытып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кетіппіз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ғой.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Достар,ендеше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бәріміз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бір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ауыздан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Аяз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мен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қша қарды шақырып алайық. Қалай қарайсыздар?!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1-жүргізуші: «Ақ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киімді,денелі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ақ сақалды»,-деп Абай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атамыз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жырға қосқандай,ұзақ күттірмей,барлық балалардың қуанышы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Аяз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мен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қша қарды ортаға шақырайық.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Аяз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! Ақша қар!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Аяз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!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2-жүргізуші: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із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бәлкім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шын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көңілмен шақырмай жатқан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болармыз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! Кәне,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достар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тұрыс,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шын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ниетпен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бар күшімізбен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Аяз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атаны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шақырайық!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Аяз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! Ақша қар!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Аяз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!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1- Жүргізуші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Қош келдіңіз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Аяз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Қарсы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аламыз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орын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беріп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Ән салыңыз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бізбен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бірге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биле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ңіз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бізге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еріп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Аяз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атаның сөзі: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Амансыңдар ма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әуелсіз елдің бақытты ұрпақтары, ардақты ұл-қыздарым,бүлдіршін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балаларым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!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Уа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,ж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ұртым,жиналған.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Көңілдерің дү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маржан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Айналайын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ұлдардан,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Айналайын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қыздардан.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Аяз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та, Ақша қар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Жетті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жолдан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қиналған 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Ештеңе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емес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барлығы, 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Алдымыздан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күлді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арман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Мықтылығым мәлім ғой. 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Өті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кеткен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жылдардан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 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Ақшақар: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Амансыздар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ма,балалар,ұстаздар! Өздеріңізді сағынып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келдік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 Жаңа жылдарыңыз құтты болсын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ауық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жылы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табыс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жылы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болсын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!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Береке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,б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ірлік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әкелсін.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1-Жүргізуші: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Аяз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Ақша қар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ортамыз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ға үлкен қуаныш ала келдіңіздер.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Сіздер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келмесе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ән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салмаймын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деп,әншіміз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ренжі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отыр.Өздеріңіз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бір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тілек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айтып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 ән салдыртсаңыздар.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Аяз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: 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Келтірейін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сәніңді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Бұзба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енді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мәніңді.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Әнші балам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оқтама,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Шырқап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жібер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әніңді.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Ән: «Құтты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болсын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Жаңа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жыл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» </w:t>
      </w:r>
    </w:p>
    <w:p w:rsidR="00352500" w:rsidRDefault="00352500" w:rsidP="0035250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2-Жүргізуші: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Аяз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ата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өрдіңіз бе,біздің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жастар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өнерлі.Сіз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келеді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деп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күтіп отырғандары қаншама?! Солардың да өнерлерін тамашаласақ.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Ендеше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орта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ға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биші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қыздарымызды шақырайық. Қарсы алыңыздар.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Аяз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Тамаша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тамаша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Күн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туылды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жаңаша.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Тамсанады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барлығы,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Өнеріне қараса.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Тамаша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амаша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Ақша қар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ыйлықтар қайда,қане,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берші.Мен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мына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жастардың жарқын жүздеріне,тамаша өнеріне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тамсанып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отырмын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2-Жүргізуші: Құрметті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Аяз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ата,Ақша қар,халайық! Жаңа жылдық мерекелеріңізбен құттықтап өнердің ө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інде жүрген тағы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бір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өнерпазымыздың өнеріне куә болыңыздар.</w:t>
      </w:r>
    </w:p>
    <w:p w:rsidR="00352500" w:rsidRDefault="00352500" w:rsidP="0035250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Ән: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Мерекем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Орындайтын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Рудт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Альбина</w:t>
      </w:r>
    </w:p>
    <w:p w:rsidR="00352500" w:rsidRDefault="00352500" w:rsidP="0035250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1-Жүргізуші: Құрметті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достар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!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Бізге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жақсылықтарымен толы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Маймыл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жылын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шығарып салайық.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Барлығы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хормен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: Қош,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ескі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жыл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!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Қош келдің Жаңа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жыл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!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Қымбат, біздің Ақшақарымыздың көңіл күйі түсі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кетіпті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ғой,қане көңілін көтерейікші.Аяз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Ақшақар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бізбен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билесеңіздер қайтеді.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2-Жүргізуші: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Аяз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қасыңыздағы сұлу да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сымбатты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қша қардың қандай өнері бар?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Ақша қар: Менің өнерімді көргілерің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келсе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мен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ірнеше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жұмбақ қоямын. Соның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жауабын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дұрыс шешулерің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керек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Келі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ік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?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1. Суды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елекпен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қалай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тасу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ға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болады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? (мұз қылып қатырып)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2.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Патша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кімнің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алдында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тәж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ін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шешеді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? (шаштараздың)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3.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Бі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үйде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елу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батыр,үй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сыртында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өліп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жатыр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 (сіріңке)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4. Су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астында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қандай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тас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болмайды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? (құ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ғақ)</w:t>
      </w:r>
    </w:p>
    <w:p w:rsidR="00352500" w:rsidRDefault="00352500" w:rsidP="0035250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Ақша қар: Бәрекелді, барлық жұмбағымның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жауабын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дұрыс шештіңдер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ен жеңілдім.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Ендеше,мен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сендерге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бір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ән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айтып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берейін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Ән: Ақшақардың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орындауында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 «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ңа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жыл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»</w:t>
      </w:r>
    </w:p>
    <w:p w:rsidR="00352500" w:rsidRDefault="00352500" w:rsidP="0035250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</w:p>
    <w:p w:rsidR="00352500" w:rsidRDefault="00352500" w:rsidP="0035250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1-жүргізуші: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Барлық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жандар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бі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тілекке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қосқан үн,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Бақытты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боп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бастады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жыл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дастанын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Қуанышпен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келді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той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боп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Жаңа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жыл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Құтты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болсын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Жаңа бақыт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достарым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!...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2-жүргізуші: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Жаңа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жылда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жаңа бақыт тыныштық,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Жаса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,ж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аса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достық,бірлік,туыстық.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Құттықтайық жаңа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жылды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өнермен.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Қуаныштың әр минуты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тым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ыстық.</w:t>
      </w:r>
    </w:p>
    <w:p w:rsidR="00352500" w:rsidRDefault="00352500" w:rsidP="0035250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: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Флешмоб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»</w:t>
      </w:r>
    </w:p>
    <w:p w:rsidR="00352500" w:rsidRDefault="00966A37" w:rsidP="0096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2690495</wp:posOffset>
            </wp:positionV>
            <wp:extent cx="6162675" cy="3695700"/>
            <wp:effectExtent l="19050" t="0" r="9525" b="0"/>
            <wp:wrapThrough wrapText="bothSides">
              <wp:wrapPolygon edited="0">
                <wp:start x="-67" y="0"/>
                <wp:lineTo x="-67" y="21489"/>
                <wp:lineTo x="21633" y="21489"/>
                <wp:lineTo x="21633" y="0"/>
                <wp:lineTo x="-67" y="0"/>
              </wp:wrapPolygon>
            </wp:wrapThrough>
            <wp:docPr id="4" name="Рисунок 4" descr="F:\IMG-2017011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-20170118-WA0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250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1-жүргізуші:</w:t>
      </w:r>
      <w:r w:rsidR="0035250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Қуантатын шақ </w:t>
      </w:r>
      <w:proofErr w:type="spellStart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болсын</w:t>
      </w:r>
      <w:proofErr w:type="spellEnd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</w:t>
      </w:r>
      <w:r w:rsidR="0035250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proofErr w:type="spellStart"/>
      <w:proofErr w:type="gramStart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Достарымыз</w:t>
      </w:r>
      <w:proofErr w:type="spellEnd"/>
      <w:proofErr w:type="gramEnd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ақ </w:t>
      </w:r>
      <w:proofErr w:type="spellStart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болсын</w:t>
      </w:r>
      <w:proofErr w:type="spellEnd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r w:rsidR="0035250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proofErr w:type="spellStart"/>
      <w:proofErr w:type="gramStart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</w:t>
      </w:r>
      <w:proofErr w:type="gramEnd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ізге</w:t>
      </w:r>
      <w:proofErr w:type="spellEnd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келген</w:t>
      </w:r>
      <w:proofErr w:type="spellEnd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жаңа </w:t>
      </w:r>
      <w:proofErr w:type="spellStart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жыл</w:t>
      </w:r>
      <w:proofErr w:type="spellEnd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</w:t>
      </w:r>
      <w:r w:rsidR="0035250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Құт </w:t>
      </w:r>
      <w:proofErr w:type="spellStart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береке</w:t>
      </w:r>
      <w:proofErr w:type="spellEnd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бақ </w:t>
      </w:r>
      <w:proofErr w:type="spellStart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болсын</w:t>
      </w:r>
      <w:proofErr w:type="spellEnd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r w:rsidR="0035250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2-жүргізуші:</w:t>
      </w:r>
      <w:r w:rsidR="0035250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proofErr w:type="gramStart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Жа</w:t>
      </w:r>
      <w:proofErr w:type="gramEnd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ңа </w:t>
      </w:r>
      <w:proofErr w:type="spellStart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жыл</w:t>
      </w:r>
      <w:proofErr w:type="spellEnd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! Осы </w:t>
      </w:r>
      <w:proofErr w:type="spellStart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жыл</w:t>
      </w:r>
      <w:proofErr w:type="spellEnd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барлық отбасыларымызға бақыт пен шаттық әкелсін. Еңбектеріңіз </w:t>
      </w:r>
      <w:proofErr w:type="spellStart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жемісті</w:t>
      </w:r>
      <w:proofErr w:type="spellEnd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болсын</w:t>
      </w:r>
      <w:proofErr w:type="spellEnd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. Қой үстіне бозторғай жұмыртқалаған тыныштық,тоқшылық </w:t>
      </w:r>
      <w:proofErr w:type="spellStart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жыл</w:t>
      </w:r>
      <w:proofErr w:type="spellEnd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болсын</w:t>
      </w:r>
      <w:proofErr w:type="gramStart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.Ж</w:t>
      </w:r>
      <w:proofErr w:type="gramEnd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аңа жылдарыңыз құтты </w:t>
      </w:r>
      <w:proofErr w:type="spellStart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болсын</w:t>
      </w:r>
      <w:proofErr w:type="spellEnd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! </w:t>
      </w:r>
      <w:proofErr w:type="spellStart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Келесі</w:t>
      </w:r>
      <w:proofErr w:type="spellEnd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кездескенше</w:t>
      </w:r>
      <w:proofErr w:type="spellEnd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сау-саламатта</w:t>
      </w:r>
      <w:proofErr w:type="spellEnd"/>
      <w:r w:rsidR="0035250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болыңыздар!</w:t>
      </w:r>
      <w:r w:rsidR="0035250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</w:p>
    <w:p w:rsidR="00352500" w:rsidRDefault="00966A37" w:rsidP="00966A37">
      <w:pPr>
        <w:ind w:left="-426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838825" cy="3876675"/>
            <wp:effectExtent l="19050" t="0" r="9525" b="0"/>
            <wp:docPr id="3" name="Рисунок 3" descr="F:\IMG-2017011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-20170118-WA0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5895975" cy="4724400"/>
            <wp:effectExtent l="19050" t="0" r="9525" b="0"/>
            <wp:docPr id="2" name="Рисунок 2" descr="F:\IMG-2017011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20170118-WA0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829300" cy="5095875"/>
            <wp:effectExtent l="19050" t="0" r="0" b="0"/>
            <wp:docPr id="1" name="Рисунок 1" descr="F:\IMG-2017011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170118-WA00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250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</w:p>
    <w:p w:rsidR="00352500" w:rsidRDefault="00352500" w:rsidP="00352500">
      <w:pPr>
        <w:shd w:val="clear" w:color="auto" w:fill="FEFDFC"/>
        <w:spacing w:after="150"/>
        <w:rPr>
          <w:rFonts w:ascii="Times New Roman" w:eastAsia="Times New Roman" w:hAnsi="Times New Roman"/>
          <w:b/>
          <w:bCs/>
          <w:caps/>
          <w:color w:val="F7964F"/>
          <w:sz w:val="28"/>
          <w:szCs w:val="28"/>
          <w:lang w:val="ru-RU" w:eastAsia="ru-RU" w:bidi="ar-SA"/>
        </w:rPr>
      </w:pPr>
    </w:p>
    <w:p w:rsidR="00352500" w:rsidRDefault="00352500" w:rsidP="00352500">
      <w:pPr>
        <w:pStyle w:val="ac"/>
        <w:spacing w:after="225"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352500" w:rsidRPr="002635A0" w:rsidRDefault="00352500" w:rsidP="002635A0">
      <w:pPr>
        <w:tabs>
          <w:tab w:val="left" w:pos="12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352500" w:rsidRPr="002635A0" w:rsidSect="002635A0">
      <w:pgSz w:w="11906" w:h="16838"/>
      <w:pgMar w:top="1134" w:right="850" w:bottom="851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5A0"/>
    <w:rsid w:val="0000690F"/>
    <w:rsid w:val="002635A0"/>
    <w:rsid w:val="00352500"/>
    <w:rsid w:val="00383FAE"/>
    <w:rsid w:val="003C5C30"/>
    <w:rsid w:val="00465530"/>
    <w:rsid w:val="007352C5"/>
    <w:rsid w:val="007D1957"/>
    <w:rsid w:val="00966A37"/>
    <w:rsid w:val="009849C8"/>
    <w:rsid w:val="00C6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5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19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9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95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95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95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95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95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95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95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9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19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19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195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195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195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195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195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1957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83FA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19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D195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D195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D195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D1957"/>
    <w:rPr>
      <w:b/>
      <w:bCs/>
    </w:rPr>
  </w:style>
  <w:style w:type="character" w:styleId="a9">
    <w:name w:val="Emphasis"/>
    <w:basedOn w:val="a0"/>
    <w:uiPriority w:val="20"/>
    <w:qFormat/>
    <w:rsid w:val="007D1957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7D1957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383FAE"/>
    <w:rPr>
      <w:sz w:val="24"/>
      <w:szCs w:val="32"/>
    </w:rPr>
  </w:style>
  <w:style w:type="paragraph" w:styleId="ac">
    <w:name w:val="List Paragraph"/>
    <w:basedOn w:val="a"/>
    <w:uiPriority w:val="34"/>
    <w:qFormat/>
    <w:rsid w:val="007D19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1957"/>
    <w:rPr>
      <w:i/>
    </w:rPr>
  </w:style>
  <w:style w:type="character" w:customStyle="1" w:styleId="22">
    <w:name w:val="Цитата 2 Знак"/>
    <w:basedOn w:val="a0"/>
    <w:link w:val="21"/>
    <w:uiPriority w:val="29"/>
    <w:rsid w:val="007D195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D195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7D1957"/>
    <w:rPr>
      <w:b/>
      <w:i/>
      <w:sz w:val="24"/>
    </w:rPr>
  </w:style>
  <w:style w:type="character" w:styleId="af">
    <w:name w:val="Subtle Emphasis"/>
    <w:uiPriority w:val="19"/>
    <w:qFormat/>
    <w:rsid w:val="007D195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D195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D195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D195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D195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7D195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66A3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66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Акось</dc:creator>
  <cp:lastModifiedBy>22</cp:lastModifiedBy>
  <cp:revision>3</cp:revision>
  <cp:lastPrinted>2016-12-27T02:36:00Z</cp:lastPrinted>
  <dcterms:created xsi:type="dcterms:W3CDTF">2017-01-17T18:20:00Z</dcterms:created>
  <dcterms:modified xsi:type="dcterms:W3CDTF">2017-01-18T09:47:00Z</dcterms:modified>
</cp:coreProperties>
</file>