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A1" w:rsidRDefault="001C6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8EF" w:rsidRPr="005C18EF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 w:rsidR="005C18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18EF" w:rsidRPr="005C18EF">
        <w:rPr>
          <w:rFonts w:ascii="Times New Roman" w:hAnsi="Times New Roman" w:cs="Times New Roman"/>
          <w:b/>
          <w:sz w:val="28"/>
          <w:szCs w:val="28"/>
        </w:rPr>
        <w:t xml:space="preserve">Урок №67 </w:t>
      </w:r>
      <w:r w:rsidR="005C18E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C18EF" w:rsidRPr="005C18E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C18EF" w:rsidRDefault="005C18EF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Сочинение</w:t>
      </w:r>
    </w:p>
    <w:p w:rsidR="005C18EF" w:rsidRDefault="005C18EF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5C18EF">
        <w:rPr>
          <w:rFonts w:ascii="Times New Roman" w:hAnsi="Times New Roman" w:cs="Times New Roman"/>
          <w:sz w:val="28"/>
          <w:szCs w:val="28"/>
        </w:rPr>
        <w:t>учить писать сочинение повествование с элементами описания и рассуждения; совершенствовать умение учащихся составлять план к сочинению, использовать опорные слова; развивать творческие способности учащихся; воспитывать уважение к народным традициям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8EF" w:rsidRDefault="005C18EF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B7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творческий</w:t>
      </w:r>
    </w:p>
    <w:p w:rsidR="005C18EF" w:rsidRDefault="005C18EF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8B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сюжетные картинки, учебное пособие</w:t>
      </w:r>
    </w:p>
    <w:p w:rsidR="005C18EF" w:rsidRPr="002048B7" w:rsidRDefault="005C18EF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8B7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2048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48B7">
        <w:rPr>
          <w:rFonts w:ascii="Times New Roman" w:hAnsi="Times New Roman" w:cs="Times New Roman"/>
          <w:b/>
          <w:sz w:val="28"/>
          <w:szCs w:val="28"/>
        </w:rPr>
        <w:t>. Орг. Момент. Мотивация к деятельности.</w:t>
      </w:r>
      <w:proofErr w:type="gramEnd"/>
    </w:p>
    <w:p w:rsidR="005C18EF" w:rsidRDefault="005C18EF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5C18EF" w:rsidRPr="005C18EF" w:rsidRDefault="005C18EF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5C18EF" w:rsidRPr="002048B7" w:rsidRDefault="005C18EF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8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48B7">
        <w:rPr>
          <w:rFonts w:ascii="Times New Roman" w:hAnsi="Times New Roman" w:cs="Times New Roman"/>
          <w:b/>
          <w:sz w:val="28"/>
          <w:szCs w:val="28"/>
        </w:rPr>
        <w:t>. Учебно – познавательная деятельность</w:t>
      </w:r>
    </w:p>
    <w:p w:rsidR="005C18EF" w:rsidRDefault="005C18EF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6C7D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Проверка домашнего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пр.499, план морфологического разбора.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существительно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это….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существительное отвечает на вопросы….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существительное обозначает….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существительные могут быть…….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существительные относятся к трём родам:….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существительные имеют три склонения:…..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-Имена существительные изменяются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….,….,…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существительные в предложении выполняют синтаксическую роль….,….,…..,….</w:t>
      </w:r>
    </w:p>
    <w:p w:rsidR="00866C7D" w:rsidRPr="005C18EF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Типы текстов: повествование, описание, рассуждение </w:t>
      </w:r>
    </w:p>
    <w:p w:rsidR="005C18EF" w:rsidRPr="002048B7" w:rsidRDefault="005C18EF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8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48B7">
        <w:rPr>
          <w:rFonts w:ascii="Times New Roman" w:hAnsi="Times New Roman" w:cs="Times New Roman"/>
          <w:b/>
          <w:sz w:val="28"/>
          <w:szCs w:val="28"/>
        </w:rPr>
        <w:t>.</w:t>
      </w:r>
      <w:r w:rsidR="00866C7D" w:rsidRPr="002048B7">
        <w:rPr>
          <w:rFonts w:ascii="Times New Roman" w:hAnsi="Times New Roman" w:cs="Times New Roman"/>
          <w:b/>
          <w:sz w:val="28"/>
          <w:szCs w:val="28"/>
        </w:rPr>
        <w:t>Интеллектуальные преобразования.</w:t>
      </w:r>
      <w:proofErr w:type="gramEnd"/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 сочинения «Масленица – интересный праздник»</w:t>
      </w:r>
    </w:p>
    <w:p w:rsidR="002048B7" w:rsidRDefault="002048B7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«РАФТ»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ключевых слов и выражений.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3.Составление плана сочинения.</w:t>
      </w:r>
    </w:p>
    <w:p w:rsidR="00866C7D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4.Составление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48B7" w:rsidRDefault="00866C7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Корректировка</w:t>
      </w:r>
      <w:r w:rsidR="002048B7">
        <w:rPr>
          <w:rFonts w:ascii="Times New Roman" w:hAnsi="Times New Roman" w:cs="Times New Roman"/>
          <w:sz w:val="28"/>
          <w:szCs w:val="28"/>
        </w:rPr>
        <w:t xml:space="preserve"> написанного сочинения. – «Чтение в стенку», «Авторский стул».</w:t>
      </w:r>
    </w:p>
    <w:p w:rsidR="002048B7" w:rsidRDefault="002048B7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Запись в тетрадях.</w:t>
      </w:r>
    </w:p>
    <w:p w:rsidR="002048B7" w:rsidRPr="005C18EF" w:rsidRDefault="002048B7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8EF" w:rsidRPr="002048B7" w:rsidRDefault="005C18EF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8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48B7">
        <w:rPr>
          <w:rFonts w:ascii="Times New Roman" w:hAnsi="Times New Roman" w:cs="Times New Roman"/>
          <w:b/>
          <w:sz w:val="28"/>
          <w:szCs w:val="28"/>
        </w:rPr>
        <w:t>.</w:t>
      </w:r>
      <w:r w:rsidR="002048B7" w:rsidRPr="002048B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proofErr w:type="gramEnd"/>
      <w:r w:rsidR="002048B7" w:rsidRPr="00204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8B7" w:rsidRDefault="002048B7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*Повторить теоретический материал по теме «Имя существительное»</w:t>
      </w:r>
    </w:p>
    <w:p w:rsidR="002048B7" w:rsidRDefault="002048B7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8B7" w:rsidRDefault="002048B7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8B7" w:rsidRDefault="008D0517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361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  <w:r w:rsidR="0009236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92361">
        <w:rPr>
          <w:rFonts w:ascii="Times New Roman" w:hAnsi="Times New Roman" w:cs="Times New Roman"/>
          <w:b/>
          <w:sz w:val="28"/>
          <w:szCs w:val="28"/>
        </w:rPr>
        <w:t xml:space="preserve"> Урок №</w:t>
      </w:r>
      <w:r w:rsidR="00092361" w:rsidRPr="00092361">
        <w:rPr>
          <w:rFonts w:ascii="Times New Roman" w:hAnsi="Times New Roman" w:cs="Times New Roman"/>
          <w:b/>
          <w:sz w:val="28"/>
          <w:szCs w:val="28"/>
        </w:rPr>
        <w:t>68</w:t>
      </w:r>
      <w:r w:rsidR="0009236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92361" w:rsidRPr="00092361">
        <w:rPr>
          <w:rFonts w:ascii="Times New Roman" w:hAnsi="Times New Roman" w:cs="Times New Roman"/>
          <w:b/>
          <w:sz w:val="28"/>
          <w:szCs w:val="28"/>
        </w:rPr>
        <w:t xml:space="preserve"> Русский язык</w:t>
      </w:r>
    </w:p>
    <w:p w:rsidR="00092361" w:rsidRDefault="0009236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Повторение</w:t>
      </w:r>
    </w:p>
    <w:p w:rsidR="00092361" w:rsidRDefault="0009236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92361">
        <w:rPr>
          <w:rFonts w:ascii="Times New Roman" w:hAnsi="Times New Roman" w:cs="Times New Roman"/>
          <w:sz w:val="28"/>
          <w:szCs w:val="28"/>
        </w:rPr>
        <w:t>обобщить и закрепить изученное о существительном; совершенствовать умение учащихся определять морфологические признаки существительного, синтаксическую роль; повторить изученные в данном разделе орфограммы; воспитывать ответственность и аккуратность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361" w:rsidRDefault="0009236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повторение и закрепление</w:t>
      </w:r>
    </w:p>
    <w:p w:rsidR="00092361" w:rsidRDefault="0009236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учебное пособие, таблицы, дидактический материал</w:t>
      </w:r>
    </w:p>
    <w:p w:rsidR="00092361" w:rsidRPr="004F5913" w:rsidRDefault="0009236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  <w:r w:rsidRPr="00092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591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F5913"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  <w:r w:rsidRPr="004F5913">
        <w:rPr>
          <w:rFonts w:ascii="Times New Roman" w:hAnsi="Times New Roman" w:cs="Times New Roman"/>
          <w:b/>
          <w:sz w:val="28"/>
          <w:szCs w:val="28"/>
        </w:rPr>
        <w:t>. Мотивация к деятельности.</w:t>
      </w:r>
      <w:proofErr w:type="gramEnd"/>
    </w:p>
    <w:p w:rsidR="00092361" w:rsidRDefault="0009236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092361" w:rsidRPr="00092361" w:rsidRDefault="0009236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092361" w:rsidRPr="004F5913" w:rsidRDefault="0009236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9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5913">
        <w:rPr>
          <w:rFonts w:ascii="Times New Roman" w:hAnsi="Times New Roman" w:cs="Times New Roman"/>
          <w:b/>
          <w:sz w:val="28"/>
          <w:szCs w:val="28"/>
        </w:rPr>
        <w:t>.</w:t>
      </w:r>
      <w:r w:rsidR="004F5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913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092361" w:rsidRDefault="0009236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1.Контрольные вопросы и задания.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определение имени существительному.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_Чем отличаются одушевлённые существительные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неодушевлённых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примеры существительных собственных. Приведите примеры имён собственных, которые заключаются в кавычки.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примеры существительных, которые имеют только форму единственного или только множественного числа.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существительные относятся к 1 склонению, какие – ко 2 и какие – к 3?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у существительных в единственном числе пишется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когда - -е?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после шипящих в именах существительных пишется Ь, а когда не пишется?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пишется О, а когда – Е в окончаниях существительных после шипящих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31448" w:rsidRPr="00092361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роль в предложении может играть имя существительное в именительном падеже? </w:t>
      </w:r>
    </w:p>
    <w:p w:rsidR="00092361" w:rsidRPr="004F5913" w:rsidRDefault="0009236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9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F5913">
        <w:rPr>
          <w:rFonts w:ascii="Times New Roman" w:hAnsi="Times New Roman" w:cs="Times New Roman"/>
          <w:b/>
          <w:sz w:val="28"/>
          <w:szCs w:val="28"/>
        </w:rPr>
        <w:t>.</w:t>
      </w:r>
      <w:r w:rsidR="00E31448" w:rsidRPr="004F5913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1.Тренировочные упражнения.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*упр.458.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*Тест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*Подготовка к контрольному диктанту.</w:t>
      </w:r>
    </w:p>
    <w:p w:rsidR="00E31448" w:rsidRDefault="00E31448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Объяснительный диктант</w:t>
      </w:r>
    </w:p>
    <w:p w:rsidR="00DF33B9" w:rsidRPr="00E31448" w:rsidRDefault="00DF33B9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подступает к усадьбе. Из зарослей тянет сухим жаром. Рядом с домом пасутся пятнистые олени. Тут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подошёл. «Домашние звери,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казал он.- Сам приручил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92361" w:rsidRPr="004F5913" w:rsidRDefault="0009236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9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F59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33B9" w:rsidRPr="004F591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F33B9" w:rsidRDefault="00DF33B9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1.Повторить орфограммы, изученные в разделе «Имя существительное».</w:t>
      </w:r>
    </w:p>
    <w:p w:rsidR="00DF33B9" w:rsidRDefault="00DF33B9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2.Повторить тему «Знаки препинания при однородных членах и в СП».</w:t>
      </w: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58D" w:rsidRDefault="000F458D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5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F458D">
        <w:rPr>
          <w:rFonts w:ascii="Times New Roman" w:hAnsi="Times New Roman" w:cs="Times New Roman"/>
          <w:b/>
          <w:sz w:val="28"/>
          <w:szCs w:val="28"/>
        </w:rPr>
        <w:t xml:space="preserve">Урок №69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F458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F458D" w:rsidRDefault="000F458D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Контрольный диктант</w:t>
      </w:r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F8263A">
        <w:rPr>
          <w:rFonts w:ascii="Times New Roman" w:hAnsi="Times New Roman" w:cs="Times New Roman"/>
          <w:sz w:val="28"/>
          <w:szCs w:val="28"/>
        </w:rPr>
        <w:t>проверить умение учащихся применять изученный теоретический материал на практике; совершенствовать орфографическую и пунктуационную зоркость; развивать фонематический слух, внимательность</w:t>
      </w:r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8263A">
        <w:rPr>
          <w:rFonts w:ascii="Times New Roman" w:hAnsi="Times New Roman" w:cs="Times New Roman"/>
          <w:sz w:val="28"/>
          <w:szCs w:val="28"/>
        </w:rPr>
        <w:t>контрольный</w:t>
      </w:r>
    </w:p>
    <w:p w:rsidR="000F458D" w:rsidRDefault="000F458D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8263A">
        <w:rPr>
          <w:rFonts w:ascii="Times New Roman" w:hAnsi="Times New Roman" w:cs="Times New Roman"/>
          <w:sz w:val="28"/>
          <w:szCs w:val="28"/>
        </w:rPr>
        <w:t>сборник диктантов</w:t>
      </w:r>
    </w:p>
    <w:p w:rsidR="000F458D" w:rsidRDefault="000F458D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458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Мотивация к деятельности.</w:t>
      </w:r>
      <w:proofErr w:type="gramEnd"/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0F458D" w:rsidRDefault="000F458D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45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Чтение и диктовка текста контрольного диктанта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6329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6329F">
        <w:rPr>
          <w:rFonts w:ascii="Times New Roman" w:hAnsi="Times New Roman" w:cs="Times New Roman"/>
          <w:b/>
          <w:sz w:val="28"/>
          <w:szCs w:val="28"/>
        </w:rPr>
        <w:t xml:space="preserve">из сборника  под ред. </w:t>
      </w:r>
      <w:proofErr w:type="spellStart"/>
      <w:proofErr w:type="gramStart"/>
      <w:r w:rsidR="00C6329F">
        <w:rPr>
          <w:rFonts w:ascii="Times New Roman" w:hAnsi="Times New Roman" w:cs="Times New Roman"/>
          <w:b/>
          <w:sz w:val="28"/>
          <w:szCs w:val="28"/>
        </w:rPr>
        <w:t>П.Ивченкова</w:t>
      </w:r>
      <w:proofErr w:type="spellEnd"/>
      <w:r w:rsidR="00C6329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8263A">
        <w:rPr>
          <w:rFonts w:ascii="Times New Roman" w:hAnsi="Times New Roman" w:cs="Times New Roman"/>
          <w:sz w:val="28"/>
          <w:szCs w:val="28"/>
        </w:rPr>
        <w:t>Как растёт трава</w:t>
      </w:r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 xml:space="preserve">       Знаете ли вы, как растёт трава? Первые ростки появляются ещё до начала спада воды. Всё кругом становится синим, сиреневым, потом жёлтым, белым и зелёным.</w:t>
      </w:r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 xml:space="preserve">    В один из таких дней я бродил по берегу моря и так наглотался свежего ветра, что прилёг на бугорок и уснул. Потом я встал и увидел, что бугорок из белого стал зелёным. На нём ясно был виден контур моего тела.</w:t>
      </w:r>
    </w:p>
    <w:p w:rsidR="000F458D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 xml:space="preserve">      Я </w:t>
      </w:r>
      <w:proofErr w:type="gramStart"/>
      <w:r w:rsidRPr="00F8263A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F8263A">
        <w:rPr>
          <w:rFonts w:ascii="Times New Roman" w:hAnsi="Times New Roman" w:cs="Times New Roman"/>
          <w:sz w:val="28"/>
          <w:szCs w:val="28"/>
        </w:rPr>
        <w:t xml:space="preserve"> от стариков, что надо припасть ухом к земле. Тогда ты услышишь, как растёт трава. Я спал крепко и не слышал этого, но видел своими глазами, что трава пробилась из земли за несколько часов.</w:t>
      </w:r>
      <w:r w:rsidR="00C6329F" w:rsidRPr="00F8263A">
        <w:rPr>
          <w:rFonts w:ascii="Times New Roman" w:hAnsi="Times New Roman" w:cs="Times New Roman"/>
          <w:sz w:val="28"/>
          <w:szCs w:val="28"/>
        </w:rPr>
        <w:t xml:space="preserve"> (101 сл.)        </w:t>
      </w:r>
    </w:p>
    <w:p w:rsidR="00C6329F" w:rsidRPr="00F8263A" w:rsidRDefault="00C6329F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</w:t>
      </w:r>
      <w:proofErr w:type="spellStart"/>
      <w:r w:rsidRPr="00F8263A">
        <w:rPr>
          <w:rFonts w:ascii="Times New Roman" w:hAnsi="Times New Roman" w:cs="Times New Roman"/>
          <w:sz w:val="28"/>
          <w:szCs w:val="28"/>
        </w:rPr>
        <w:t>В.Журавлёву</w:t>
      </w:r>
      <w:proofErr w:type="spellEnd"/>
      <w:r w:rsidRPr="00F8263A">
        <w:rPr>
          <w:rFonts w:ascii="Times New Roman" w:hAnsi="Times New Roman" w:cs="Times New Roman"/>
          <w:sz w:val="28"/>
          <w:szCs w:val="28"/>
        </w:rPr>
        <w:t>-Печёрскому)</w:t>
      </w:r>
    </w:p>
    <w:p w:rsidR="00C6329F" w:rsidRPr="000F458D" w:rsidRDefault="00C6329F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29F" w:rsidRPr="00F8263A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F458D">
        <w:rPr>
          <w:rFonts w:ascii="Times New Roman" w:hAnsi="Times New Roman" w:cs="Times New Roman"/>
          <w:b/>
          <w:sz w:val="28"/>
          <w:szCs w:val="28"/>
        </w:rPr>
        <w:t>.</w:t>
      </w:r>
      <w:r w:rsidR="00C6329F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0F458D" w:rsidRPr="000F458D" w:rsidRDefault="00C6329F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>Упр.503</w:t>
      </w:r>
      <w:r w:rsidR="000F458D" w:rsidRPr="00F8263A">
        <w:rPr>
          <w:rFonts w:ascii="Times New Roman" w:hAnsi="Times New Roman" w:cs="Times New Roman"/>
          <w:sz w:val="28"/>
          <w:szCs w:val="28"/>
        </w:rPr>
        <w:br/>
      </w:r>
      <w:r w:rsidR="000F458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F458D" w:rsidRPr="000F45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0F458D" w:rsidRDefault="000F458D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                                Урок №70                             Русский язык</w:t>
      </w:r>
    </w:p>
    <w:p w:rsidR="005A63E4" w:rsidRPr="005A63E4" w:rsidRDefault="005A63E4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Имя прилагательное как часть речи</w:t>
      </w:r>
    </w:p>
    <w:p w:rsidR="000F458D" w:rsidRPr="00A95F0D" w:rsidRDefault="000F458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3E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5A63E4" w:rsidRPr="00A95F0D">
        <w:rPr>
          <w:rFonts w:ascii="Times New Roman" w:hAnsi="Times New Roman" w:cs="Times New Roman"/>
          <w:sz w:val="28"/>
          <w:szCs w:val="28"/>
        </w:rPr>
        <w:t>углубить знания учащихся о прилагательном как части речи; совершенствовать умение учащихся находить прилагательные, отличать их от других частей речи, знать морфологические признаки прилагательного; развивать орфографическую и пунктуационную зоркость; воспитывать любовь к природе.</w:t>
      </w:r>
    </w:p>
    <w:p w:rsidR="005A63E4" w:rsidRPr="00A95F0D" w:rsidRDefault="005A63E4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95F0D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95F0D">
        <w:rPr>
          <w:rFonts w:ascii="Times New Roman" w:hAnsi="Times New Roman" w:cs="Times New Roman"/>
          <w:sz w:val="28"/>
          <w:szCs w:val="28"/>
        </w:rPr>
        <w:t>учебное пособие, сюжетные картинки</w:t>
      </w: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63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5A63E4" w:rsidRPr="00A95F0D" w:rsidRDefault="005A63E4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5A63E4" w:rsidRPr="00A95F0D" w:rsidRDefault="005A63E4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63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5A63E4" w:rsidRPr="00A95F0D" w:rsidRDefault="005A63E4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1.Работа над ошибками. Анализ контрольного диктанта.</w:t>
      </w:r>
    </w:p>
    <w:p w:rsidR="00CC678E" w:rsidRPr="00A95F0D" w:rsidRDefault="00CC678E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5F0D">
        <w:rPr>
          <w:rFonts w:ascii="Times New Roman" w:hAnsi="Times New Roman" w:cs="Times New Roman"/>
          <w:sz w:val="28"/>
          <w:szCs w:val="28"/>
        </w:rPr>
        <w:t>Растёт, росток, жёлтым, бродил, наглотался, зелёным, бугорок, услышишь,, пробилась, своими, ясно, сиреневым.</w:t>
      </w:r>
      <w:proofErr w:type="gramEnd"/>
    </w:p>
    <w:p w:rsidR="00CC678E" w:rsidRPr="00A95F0D" w:rsidRDefault="00CC678E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*Всё кругом становится синим, сиреневым, потом жёлтым, белым и зелёным.</w:t>
      </w:r>
    </w:p>
    <w:p w:rsidR="00CC678E" w:rsidRPr="00A95F0D" w:rsidRDefault="00CC678E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2.Словарная работа. Повторение.</w:t>
      </w:r>
    </w:p>
    <w:p w:rsidR="00CC678E" w:rsidRPr="00A95F0D" w:rsidRDefault="00CC678E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5F0D">
        <w:rPr>
          <w:rFonts w:ascii="Times New Roman" w:hAnsi="Times New Roman" w:cs="Times New Roman"/>
          <w:sz w:val="28"/>
          <w:szCs w:val="28"/>
        </w:rPr>
        <w:t xml:space="preserve">Папирус, иероглифы, археолог, рукопись, молвить, говорить, произносить, рассказывать, оратор, монастырь, тщательно, </w:t>
      </w:r>
      <w:r w:rsidR="00A73FA1">
        <w:rPr>
          <w:rFonts w:ascii="Times New Roman" w:hAnsi="Times New Roman" w:cs="Times New Roman"/>
          <w:sz w:val="28"/>
          <w:szCs w:val="28"/>
        </w:rPr>
        <w:t>диалог, монолог, аппарат, элект</w:t>
      </w:r>
      <w:r w:rsidRPr="00A95F0D">
        <w:rPr>
          <w:rFonts w:ascii="Times New Roman" w:hAnsi="Times New Roman" w:cs="Times New Roman"/>
          <w:sz w:val="28"/>
          <w:szCs w:val="28"/>
        </w:rPr>
        <w:t>р</w:t>
      </w:r>
      <w:r w:rsidR="00A73FA1">
        <w:rPr>
          <w:rFonts w:ascii="Times New Roman" w:hAnsi="Times New Roman" w:cs="Times New Roman"/>
          <w:sz w:val="28"/>
          <w:szCs w:val="28"/>
        </w:rPr>
        <w:t>о</w:t>
      </w:r>
      <w:r w:rsidRPr="00A95F0D">
        <w:rPr>
          <w:rFonts w:ascii="Times New Roman" w:hAnsi="Times New Roman" w:cs="Times New Roman"/>
          <w:sz w:val="28"/>
          <w:szCs w:val="28"/>
        </w:rPr>
        <w:t xml:space="preserve">нный. </w:t>
      </w:r>
      <w:proofErr w:type="gramEnd"/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63E4">
        <w:rPr>
          <w:rFonts w:ascii="Times New Roman" w:hAnsi="Times New Roman" w:cs="Times New Roman"/>
          <w:b/>
          <w:sz w:val="28"/>
          <w:szCs w:val="28"/>
        </w:rPr>
        <w:t>.</w:t>
      </w:r>
      <w:r w:rsidR="00CC678E">
        <w:rPr>
          <w:rFonts w:ascii="Times New Roman" w:hAnsi="Times New Roman" w:cs="Times New Roman"/>
          <w:b/>
          <w:sz w:val="28"/>
          <w:szCs w:val="28"/>
        </w:rPr>
        <w:t xml:space="preserve"> Учебно-познавательная деятельность.</w:t>
      </w:r>
    </w:p>
    <w:p w:rsidR="00CC678E" w:rsidRPr="00A95F0D" w:rsidRDefault="00CC678E" w:rsidP="00CC67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«Корзина идей»  Что мы знаем об имени прилагательном?</w:t>
      </w:r>
    </w:p>
    <w:p w:rsidR="00CC678E" w:rsidRPr="00A95F0D" w:rsidRDefault="00CC678E" w:rsidP="00CC67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Текст «Дятел»</w:t>
      </w:r>
    </w:p>
    <w:p w:rsidR="00CC678E" w:rsidRPr="00A95F0D" w:rsidRDefault="00CC678E" w:rsidP="00CC6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 xml:space="preserve">Живёт у нас в лесу птица. </w:t>
      </w:r>
      <w:proofErr w:type="gramStart"/>
      <w:r w:rsidRPr="00A95F0D">
        <w:rPr>
          <w:rFonts w:ascii="Times New Roman" w:hAnsi="Times New Roman" w:cs="Times New Roman"/>
          <w:sz w:val="28"/>
          <w:szCs w:val="28"/>
        </w:rPr>
        <w:t xml:space="preserve">Это (чёрная) птица с (белыми) </w:t>
      </w:r>
      <w:proofErr w:type="spellStart"/>
      <w:r w:rsidRPr="00A95F0D">
        <w:rPr>
          <w:rFonts w:ascii="Times New Roman" w:hAnsi="Times New Roman" w:cs="Times New Roman"/>
          <w:sz w:val="28"/>
          <w:szCs w:val="28"/>
        </w:rPr>
        <w:t>пестринками</w:t>
      </w:r>
      <w:proofErr w:type="spellEnd"/>
      <w:r w:rsidRPr="00A95F0D">
        <w:rPr>
          <w:rFonts w:ascii="Times New Roman" w:hAnsi="Times New Roman" w:cs="Times New Roman"/>
          <w:sz w:val="28"/>
          <w:szCs w:val="28"/>
        </w:rPr>
        <w:t>, а на затылке у неё (яркие, красные) пёрышки.</w:t>
      </w:r>
      <w:proofErr w:type="gramEnd"/>
      <w:r w:rsidRPr="00A95F0D">
        <w:rPr>
          <w:rFonts w:ascii="Times New Roman" w:hAnsi="Times New Roman" w:cs="Times New Roman"/>
          <w:sz w:val="28"/>
          <w:szCs w:val="28"/>
        </w:rPr>
        <w:t xml:space="preserve"> У птицы (сильный острый прямой) клюв.</w:t>
      </w:r>
    </w:p>
    <w:p w:rsidR="00A95F0D" w:rsidRPr="00A95F0D" w:rsidRDefault="00A95F0D" w:rsidP="00CC6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Задание: Сначала прочитайте текст без слов, заключённых в скобки, потом – с этими словами. Какое описание отличается большей полнотой? Укажите слова, благодаря которым описание стало более точным. К какой части речи они относятся?</w:t>
      </w: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A63E4">
        <w:rPr>
          <w:rFonts w:ascii="Times New Roman" w:hAnsi="Times New Roman" w:cs="Times New Roman"/>
          <w:b/>
          <w:sz w:val="28"/>
          <w:szCs w:val="28"/>
        </w:rPr>
        <w:t>.</w:t>
      </w:r>
      <w:r w:rsidR="00A95F0D">
        <w:rPr>
          <w:rFonts w:ascii="Times New Roman" w:hAnsi="Times New Roman" w:cs="Times New Roman"/>
          <w:b/>
          <w:sz w:val="28"/>
          <w:szCs w:val="28"/>
        </w:rPr>
        <w:t>Интеллектуальные преобразования.</w:t>
      </w:r>
      <w:proofErr w:type="gramEnd"/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1.Вставить в те</w:t>
      </w:r>
      <w:proofErr w:type="gramStart"/>
      <w:r w:rsidRPr="00A95F0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95F0D">
        <w:rPr>
          <w:rFonts w:ascii="Times New Roman" w:hAnsi="Times New Roman" w:cs="Times New Roman"/>
          <w:sz w:val="28"/>
          <w:szCs w:val="28"/>
        </w:rPr>
        <w:t>опущенные слова. Карточка №546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2.Определить падеж имён существительных и прилагательных. Карточка №548.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3.Выписать сначала имена прилагательные, затем имена существительные.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4.Закрепление.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-Имя прилагательно</w:t>
      </w:r>
      <w:proofErr w:type="gramStart"/>
      <w:r w:rsidRPr="00A95F0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95F0D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-Имена прилагательные обозначают….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lastRenderedPageBreak/>
        <w:t>-Имена прилагательные отвечают на вопросы….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 xml:space="preserve">-Имена прилагательные изменяются </w:t>
      </w:r>
      <w:proofErr w:type="gramStart"/>
      <w:r w:rsidRPr="00A95F0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5F0D">
        <w:rPr>
          <w:rFonts w:ascii="Times New Roman" w:hAnsi="Times New Roman" w:cs="Times New Roman"/>
          <w:sz w:val="28"/>
          <w:szCs w:val="28"/>
        </w:rPr>
        <w:t>….</w:t>
      </w:r>
    </w:p>
    <w:p w:rsidR="00A95F0D" w:rsidRP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-Имена прилагательные в предложении являются….</w:t>
      </w:r>
    </w:p>
    <w:p w:rsidR="005A63E4" w:rsidRDefault="005A63E4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63E4">
        <w:rPr>
          <w:rFonts w:ascii="Times New Roman" w:hAnsi="Times New Roman" w:cs="Times New Roman"/>
          <w:b/>
          <w:sz w:val="28"/>
          <w:szCs w:val="28"/>
        </w:rPr>
        <w:t>.</w:t>
      </w:r>
      <w:r w:rsidR="00A95F0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proofErr w:type="gramEnd"/>
      <w:r w:rsidR="00A95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F0D" w:rsidRDefault="00A95F0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0D">
        <w:rPr>
          <w:rFonts w:ascii="Times New Roman" w:hAnsi="Times New Roman" w:cs="Times New Roman"/>
          <w:sz w:val="28"/>
          <w:szCs w:val="28"/>
        </w:rPr>
        <w:t>Упр.506+ правило на стр.212</w:t>
      </w: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81" w:rsidRPr="00EF5EF6" w:rsidRDefault="0044658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lastRenderedPageBreak/>
        <w:t>5 класс                        Урок № 71                           Русский язык</w:t>
      </w:r>
    </w:p>
    <w:p w:rsidR="00446581" w:rsidRPr="00EF5EF6" w:rsidRDefault="0044658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 Роль имён прилагательных в речи</w:t>
      </w: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показать, какую роль прилагательные выполняют в речи; совершенствовать умение употреблять прилагательные в творческих работах; развивать орфографическую и пунктуационную зоркость; воспитывать аккуратность и ответственность.</w:t>
      </w: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446581" w:rsidRDefault="0044658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446581" w:rsidRPr="00EF5EF6" w:rsidRDefault="0044658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FA1" w:rsidRPr="00EF5EF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  <w:r w:rsidR="00A73FA1" w:rsidRPr="00EF5EF6">
        <w:rPr>
          <w:rFonts w:ascii="Times New Roman" w:hAnsi="Times New Roman" w:cs="Times New Roman"/>
          <w:b/>
          <w:sz w:val="28"/>
          <w:szCs w:val="28"/>
        </w:rPr>
        <w:t xml:space="preserve"> Мотива</w:t>
      </w:r>
      <w:r w:rsidRPr="00EF5EF6">
        <w:rPr>
          <w:rFonts w:ascii="Times New Roman" w:hAnsi="Times New Roman" w:cs="Times New Roman"/>
          <w:b/>
          <w:sz w:val="28"/>
          <w:szCs w:val="28"/>
        </w:rPr>
        <w:t>ция к деятельности</w:t>
      </w:r>
      <w:r w:rsidR="00A73FA1" w:rsidRPr="00EF5EF6">
        <w:rPr>
          <w:rFonts w:ascii="Times New Roman" w:hAnsi="Times New Roman" w:cs="Times New Roman"/>
          <w:b/>
          <w:sz w:val="28"/>
          <w:szCs w:val="28"/>
        </w:rPr>
        <w:t>.</w:t>
      </w:r>
    </w:p>
    <w:p w:rsidR="00A73FA1" w:rsidRDefault="00A73FA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A73FA1" w:rsidRPr="00446581" w:rsidRDefault="00A73FA1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446581" w:rsidRPr="00EF5EF6" w:rsidRDefault="0044658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EF6">
        <w:rPr>
          <w:rFonts w:ascii="Times New Roman" w:hAnsi="Times New Roman" w:cs="Times New Roman"/>
          <w:b/>
          <w:sz w:val="28"/>
          <w:szCs w:val="28"/>
        </w:rPr>
        <w:t>.</w:t>
      </w:r>
      <w:r w:rsidR="00A73FA1" w:rsidRPr="00EF5EF6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задания.</w:t>
      </w:r>
    </w:p>
    <w:p w:rsidR="00A73FA1" w:rsidRDefault="00A73FA1" w:rsidP="00A73F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«Закончи предложение»</w:t>
      </w:r>
    </w:p>
    <w:p w:rsidR="00A73FA1" w:rsidRPr="00EF5EF6" w:rsidRDefault="00A73FA1" w:rsidP="00A73F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Упр.506</w:t>
      </w:r>
    </w:p>
    <w:p w:rsidR="00446581" w:rsidRPr="00EF5EF6" w:rsidRDefault="0044658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EF6">
        <w:rPr>
          <w:rFonts w:ascii="Times New Roman" w:hAnsi="Times New Roman" w:cs="Times New Roman"/>
          <w:b/>
          <w:sz w:val="28"/>
          <w:szCs w:val="28"/>
        </w:rPr>
        <w:t>.</w:t>
      </w:r>
      <w:r w:rsidR="00A73FA1" w:rsidRPr="00EF5EF6">
        <w:rPr>
          <w:rFonts w:ascii="Times New Roman" w:hAnsi="Times New Roman" w:cs="Times New Roman"/>
          <w:b/>
          <w:sz w:val="28"/>
          <w:szCs w:val="28"/>
        </w:rPr>
        <w:t xml:space="preserve"> Учебно-познавательная деятельность.</w:t>
      </w:r>
    </w:p>
    <w:p w:rsidR="00A73FA1" w:rsidRDefault="00A73FA1" w:rsidP="00A73F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Письмена, папирус, библиотека, летопись, библиотека, библиофил, библиография, свиток, мимика, жесты, сверстник, прорубь, пассивный, неприглядный.</w:t>
      </w:r>
      <w:proofErr w:type="gramEnd"/>
    </w:p>
    <w:p w:rsidR="00A73FA1" w:rsidRDefault="00691CDD" w:rsidP="00A73F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проблемы»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пр.507</w:t>
      </w:r>
    </w:p>
    <w:p w:rsidR="00691CDD" w:rsidRPr="00A73FA1" w:rsidRDefault="00691CDD" w:rsidP="00A73F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«Учебная игра»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пр.511</w:t>
      </w:r>
    </w:p>
    <w:p w:rsidR="00446581" w:rsidRPr="00EF5EF6" w:rsidRDefault="0044658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691CDD" w:rsidRPr="00EF5EF6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1.Творческое задание. Упр.512</w:t>
      </w:r>
    </w:p>
    <w:p w:rsid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Закрепление.</w:t>
      </w:r>
    </w:p>
    <w:p w:rsid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обозначает имя прилагательное?</w:t>
      </w:r>
    </w:p>
    <w:p w:rsid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вопросы отвечает?</w:t>
      </w:r>
    </w:p>
    <w:p w:rsid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изменяется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членом предложения чаще всего является? Разберите по составу прилагательные старый, бесконечный.</w:t>
      </w:r>
    </w:p>
    <w:p w:rsidR="00691CDD" w:rsidRP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описаниях вы можете широко использовать прилагательные?</w:t>
      </w:r>
    </w:p>
    <w:p w:rsidR="00446581" w:rsidRPr="00EF5EF6" w:rsidRDefault="00446581" w:rsidP="00204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5EF6">
        <w:rPr>
          <w:rFonts w:ascii="Times New Roman" w:hAnsi="Times New Roman" w:cs="Times New Roman"/>
          <w:b/>
          <w:sz w:val="28"/>
          <w:szCs w:val="28"/>
        </w:rPr>
        <w:t>.</w:t>
      </w:r>
      <w:r w:rsidR="00691CDD" w:rsidRPr="00EF5EF6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  <w:proofErr w:type="gramEnd"/>
    </w:p>
    <w:p w:rsid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Упр.518</w:t>
      </w:r>
    </w:p>
    <w:p w:rsidR="00691CDD" w:rsidRDefault="00691CDD" w:rsidP="00204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2.§</w:t>
      </w:r>
      <w:r w:rsidR="00EF5EF6">
        <w:rPr>
          <w:rFonts w:ascii="Times New Roman" w:hAnsi="Times New Roman" w:cs="Times New Roman"/>
          <w:sz w:val="28"/>
          <w:szCs w:val="28"/>
        </w:rPr>
        <w:t>65, стр. 212 выучить.</w:t>
      </w: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Pr="00EF5EF6" w:rsidRDefault="00566710" w:rsidP="00566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Урок № 72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                       Русский язык</w:t>
      </w:r>
    </w:p>
    <w:p w:rsidR="00566710" w:rsidRPr="00EF5EF6" w:rsidRDefault="00566710" w:rsidP="00566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Полные и краткие прилагательные</w:t>
      </w:r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понятие о полных и кратких прилагательных, их правописании и синтаксической роли; познакомить с новой орфограммой; развивать орфографическую и пунктуационную зоркость; воспитывать аккуратность и ответственность.</w:t>
      </w:r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объяснения нового материала</w:t>
      </w:r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566710" w:rsidRPr="00EF5EF6" w:rsidRDefault="00566710" w:rsidP="00566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F5EF6"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566710" w:rsidRPr="00446581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566710" w:rsidRPr="00EF5EF6" w:rsidRDefault="00566710" w:rsidP="00566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EF6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566710" w:rsidRP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1.упр.518</w:t>
      </w:r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6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.§65, стр. 212 выучить.</w:t>
      </w:r>
    </w:p>
    <w:p w:rsidR="00566710" w:rsidRPr="00566710" w:rsidRDefault="00566710" w:rsidP="00566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EF6">
        <w:rPr>
          <w:rFonts w:ascii="Times New Roman" w:hAnsi="Times New Roman" w:cs="Times New Roman"/>
          <w:b/>
          <w:sz w:val="28"/>
          <w:szCs w:val="28"/>
        </w:rPr>
        <w:t>. Учебно-познавательная деятельность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</w:rPr>
        <w:t>.</w:t>
      </w:r>
      <w:r w:rsidRPr="005667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1.Разряды имён прилагательных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пр.515</w:t>
      </w:r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1B3F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 Был солнечный день. День был солнечный.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умён. Сестра умна.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хорош. Мороз трескуч.</w:t>
      </w:r>
    </w:p>
    <w:p w:rsidR="00711B3F" w:rsidRPr="00566710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3.Произноси правильно! – стр.219</w:t>
      </w:r>
    </w:p>
    <w:p w:rsidR="00566710" w:rsidRPr="00EF5EF6" w:rsidRDefault="00566710" w:rsidP="00566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6710">
        <w:rPr>
          <w:rFonts w:ascii="Times New Roman" w:hAnsi="Times New Roman" w:cs="Times New Roman"/>
          <w:b/>
          <w:sz w:val="28"/>
          <w:szCs w:val="28"/>
        </w:rPr>
        <w:t>.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566710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1.Образуй краткие формы – упр520 (5 слов)</w:t>
      </w:r>
    </w:p>
    <w:p w:rsidR="00566710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Синтакическая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прилагательных в краткой форме – упр.521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Ь после шипящих в прилагательных краткой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упр.523 (1 столбик)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ФГЯ – поздравительная открытка для учительницы, упр.526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отрывке из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краткие прилагательные и подчеркнуть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6.Закрепление: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изменяются краткие прилагательные?</w:t>
      </w:r>
    </w:p>
    <w:p w:rsidR="00711B3F" w:rsidRDefault="00711B3F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пишутся краткие прилагательные с основой на шипящую? (Приведите примеры)</w:t>
      </w:r>
    </w:p>
    <w:p w:rsidR="00711B3F" w:rsidRDefault="00590184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признак предмета выражают полные прилагательные, а какой – краткие?</w:t>
      </w:r>
    </w:p>
    <w:p w:rsidR="00566710" w:rsidRPr="00EF5EF6" w:rsidRDefault="00566710" w:rsidP="005667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5EF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566710" w:rsidRDefault="00590184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Упр.521,522</w:t>
      </w:r>
    </w:p>
    <w:p w:rsidR="00566710" w:rsidRDefault="00566710" w:rsidP="00566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2.§</w:t>
      </w:r>
      <w:r w:rsidR="00590184">
        <w:rPr>
          <w:rFonts w:ascii="Times New Roman" w:hAnsi="Times New Roman" w:cs="Times New Roman"/>
          <w:sz w:val="28"/>
          <w:szCs w:val="28"/>
        </w:rPr>
        <w:t xml:space="preserve">66-67, стр. 215-216, стр.218-220 - </w:t>
      </w:r>
      <w:r>
        <w:rPr>
          <w:rFonts w:ascii="Times New Roman" w:hAnsi="Times New Roman" w:cs="Times New Roman"/>
          <w:sz w:val="28"/>
          <w:szCs w:val="28"/>
        </w:rPr>
        <w:t>выучить.</w:t>
      </w:r>
    </w:p>
    <w:p w:rsidR="00A05583" w:rsidRDefault="00A05583" w:rsidP="00566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583" w:rsidRDefault="00A05583" w:rsidP="00566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583" w:rsidRPr="00691CDD" w:rsidRDefault="00A05583" w:rsidP="00566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583" w:rsidRPr="00EF5EF6" w:rsidRDefault="00A05583" w:rsidP="00A05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5 класс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Урок № 73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                      Русский язык</w:t>
      </w:r>
    </w:p>
    <w:p w:rsidR="00A05583" w:rsidRPr="00EF5EF6" w:rsidRDefault="00A05583" w:rsidP="00A05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Правописание падежных окончаний имён прилагательных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писать падежные окончания имён прилагательных; повторить падежи; развивать орфографическую и пунктуационную зоркость; воспитывать аккуратность и ответственность.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объяснения нового материала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A05583" w:rsidRPr="00EF5EF6" w:rsidRDefault="00A05583" w:rsidP="00A05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F5EF6"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A05583" w:rsidRPr="00446581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A05583" w:rsidRPr="00EF5EF6" w:rsidRDefault="00A05583" w:rsidP="00A05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EF6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A05583" w:rsidRPr="00566710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1.упр.521, 522.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6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.§66-67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«Верные и неверные утверждения»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-Прилагательные могут иметь только полную форму.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формы – полную и кратку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иметь только относительные прилагательные.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5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формы – полную и кратку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иметь только качественные прилагательные.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-Полные прилагательные изменяются по родам, числам и падежам</w:t>
      </w:r>
      <w:r w:rsidR="00134757">
        <w:rPr>
          <w:rFonts w:ascii="Times New Roman" w:hAnsi="Times New Roman" w:cs="Times New Roman"/>
          <w:sz w:val="28"/>
          <w:szCs w:val="28"/>
        </w:rPr>
        <w:t>.</w:t>
      </w:r>
    </w:p>
    <w:p w:rsidR="00134757" w:rsidRDefault="0013475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-Полные прилагательные в предложении являются только сказуемыми.</w:t>
      </w:r>
    </w:p>
    <w:p w:rsidR="00134757" w:rsidRDefault="0013475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-Полные прилагательные в предложении являются определениями, а иногда сказуемыми.</w:t>
      </w:r>
    </w:p>
    <w:p w:rsidR="00134757" w:rsidRDefault="0013475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-Краткие прилагательные склоняются, изменяются по числам, в единственном числе – по родам.</w:t>
      </w:r>
    </w:p>
    <w:p w:rsidR="00134757" w:rsidRDefault="0013475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Краткие прилагательные не склоняются, изменяются по числам, в единственном числе – по родам.</w:t>
      </w:r>
    </w:p>
    <w:p w:rsidR="00134757" w:rsidRDefault="0013475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-Краткие прилагательные в предложении являются сказуемыми.</w:t>
      </w:r>
    </w:p>
    <w:p w:rsidR="00134757" w:rsidRDefault="0013475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кратких прилагательных с основой на шипящую Ь не пишется.</w:t>
      </w:r>
    </w:p>
    <w:p w:rsidR="00134757" w:rsidRDefault="0013475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-Относительные прилагательные имеют только полную форму.</w:t>
      </w:r>
    </w:p>
    <w:p w:rsidR="00134757" w:rsidRDefault="00385B54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177">
        <w:rPr>
          <w:rFonts w:ascii="Times New Roman" w:hAnsi="Times New Roman" w:cs="Times New Roman"/>
          <w:sz w:val="28"/>
          <w:szCs w:val="28"/>
        </w:rPr>
        <w:t xml:space="preserve">3.Словарная работа. </w:t>
      </w:r>
      <w:proofErr w:type="gramStart"/>
      <w:r w:rsidR="00135177">
        <w:rPr>
          <w:rFonts w:ascii="Times New Roman" w:hAnsi="Times New Roman" w:cs="Times New Roman"/>
          <w:sz w:val="28"/>
          <w:szCs w:val="28"/>
        </w:rPr>
        <w:t>Этюд, оповещать, неотвратимо, корректура, живописец, ваяние, зодчество, археолог, кругозор, аллея, багряный.</w:t>
      </w:r>
      <w:proofErr w:type="gramEnd"/>
    </w:p>
    <w:p w:rsidR="00A05583" w:rsidRPr="00566710" w:rsidRDefault="00A05583" w:rsidP="00A05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EF6">
        <w:rPr>
          <w:rFonts w:ascii="Times New Roman" w:hAnsi="Times New Roman" w:cs="Times New Roman"/>
          <w:b/>
          <w:sz w:val="28"/>
          <w:szCs w:val="28"/>
        </w:rPr>
        <w:t>. Учебно-познавательная деятельность.</w:t>
      </w:r>
    </w:p>
    <w:p w:rsidR="00A05583" w:rsidRDefault="0013517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1.Учебная задача.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пр.530</w:t>
      </w:r>
    </w:p>
    <w:p w:rsidR="00A05583" w:rsidRDefault="0013517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 для повторения на стр.222</w:t>
      </w:r>
    </w:p>
    <w:p w:rsidR="00A05583" w:rsidRDefault="0013517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3.Выполнение упражнения на повторение.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пр.531</w:t>
      </w:r>
    </w:p>
    <w:p w:rsidR="00925C17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4.Материал для изучения на стр.223</w:t>
      </w:r>
    </w:p>
    <w:p w:rsidR="00925C17" w:rsidRPr="00566710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5.Выполнение задания упр.533</w:t>
      </w:r>
    </w:p>
    <w:p w:rsidR="00A05583" w:rsidRPr="00EF5EF6" w:rsidRDefault="00A05583" w:rsidP="00A05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66710">
        <w:rPr>
          <w:rFonts w:ascii="Times New Roman" w:hAnsi="Times New Roman" w:cs="Times New Roman"/>
          <w:b/>
          <w:sz w:val="28"/>
          <w:szCs w:val="28"/>
        </w:rPr>
        <w:t>.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A05583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1.Орфографическая задача.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пр.534 (5 словосочетаний)</w:t>
      </w:r>
    </w:p>
    <w:p w:rsidR="00A05583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словосочетания «существительное + прилагательное» (5 словосочетаний)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5C17">
        <w:rPr>
          <w:rFonts w:ascii="Times New Roman" w:hAnsi="Times New Roman" w:cs="Times New Roman"/>
          <w:sz w:val="28"/>
          <w:szCs w:val="28"/>
        </w:rPr>
        <w:t>В гостях у загадок – упр.537</w:t>
      </w:r>
    </w:p>
    <w:p w:rsidR="00925C17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4.Вопросы для самоконтроля.</w:t>
      </w:r>
    </w:p>
    <w:p w:rsidR="00925C17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способом мы определяем падежное окончание полных имён прилагательных?</w:t>
      </w:r>
    </w:p>
    <w:p w:rsidR="00925C17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каких случаях в окончаниях прилагательных после шипящих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каких - -Е?</w:t>
      </w:r>
    </w:p>
    <w:p w:rsidR="00A05583" w:rsidRPr="00EF5EF6" w:rsidRDefault="00A05583" w:rsidP="00A05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5EF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A05583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Упр.532, 534 (5 словосочетаний)</w:t>
      </w:r>
    </w:p>
    <w:p w:rsidR="00A05583" w:rsidRDefault="00925C17" w:rsidP="00A0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2.§68, стр. 222-223</w:t>
      </w:r>
      <w:r w:rsidR="00A05583">
        <w:rPr>
          <w:rFonts w:ascii="Times New Roman" w:hAnsi="Times New Roman" w:cs="Times New Roman"/>
          <w:sz w:val="28"/>
          <w:szCs w:val="28"/>
        </w:rPr>
        <w:t xml:space="preserve"> - выучить.</w:t>
      </w:r>
    </w:p>
    <w:p w:rsidR="00A05583" w:rsidRDefault="00A05583" w:rsidP="00A05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10" w:rsidRDefault="0056671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Pr="00EF5EF6" w:rsidRDefault="00A04090" w:rsidP="00A04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Урок № 74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                     Русский язык</w:t>
      </w:r>
    </w:p>
    <w:p w:rsidR="00A04090" w:rsidRPr="00EF5EF6" w:rsidRDefault="00A04090" w:rsidP="00A04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Сочинение «Лето – самое лучшее время года»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писать сочинение-рассуждение; развивать орфографическую и пунктуационную зоркость; воспитывать познавательный интерес.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A04090" w:rsidRPr="00EF5EF6" w:rsidRDefault="00A04090" w:rsidP="00A04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F5EF6"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A04090" w:rsidRPr="00446581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A04090" w:rsidRPr="00EF5EF6" w:rsidRDefault="00A04090" w:rsidP="00A04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EF6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A04090" w:rsidRPr="0056671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1.упр.532, 534.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6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.§68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способом мы определяем падежное окончание полных имён прилагательных?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каких случаях в окончаниях прилагательных после шипящих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каких - -Е?</w:t>
      </w:r>
    </w:p>
    <w:p w:rsidR="00A04090" w:rsidRPr="00566710" w:rsidRDefault="00A04090" w:rsidP="00A04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EF6">
        <w:rPr>
          <w:rFonts w:ascii="Times New Roman" w:hAnsi="Times New Roman" w:cs="Times New Roman"/>
          <w:b/>
          <w:sz w:val="28"/>
          <w:szCs w:val="28"/>
        </w:rPr>
        <w:t>. Учебно-познавательная деятельность.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1.Материал для изучения на стр.224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2.Упр.538</w:t>
      </w:r>
    </w:p>
    <w:p w:rsidR="00A04090" w:rsidRDefault="00A04090" w:rsidP="00A04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6710">
        <w:rPr>
          <w:rFonts w:ascii="Times New Roman" w:hAnsi="Times New Roman" w:cs="Times New Roman"/>
          <w:b/>
          <w:sz w:val="28"/>
          <w:szCs w:val="28"/>
        </w:rPr>
        <w:t>.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F94C12" w:rsidRPr="00CE3CEE" w:rsidRDefault="00CE3CEE" w:rsidP="00CE3C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CEE">
        <w:rPr>
          <w:rFonts w:ascii="Times New Roman" w:hAnsi="Times New Roman" w:cs="Times New Roman"/>
          <w:b/>
          <w:sz w:val="28"/>
          <w:szCs w:val="28"/>
        </w:rPr>
        <w:t>Работа по карточке №336 – обсуждение сочинения ученика.</w:t>
      </w:r>
    </w:p>
    <w:p w:rsidR="00CE3CEE" w:rsidRPr="00CE3CEE" w:rsidRDefault="00CE3CEE" w:rsidP="00CE3C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Написание сочинения, корректировка и запись в тетрадях</w:t>
      </w:r>
    </w:p>
    <w:p w:rsidR="00A04090" w:rsidRPr="00EF5EF6" w:rsidRDefault="00A04090" w:rsidP="00A04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5EF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A04090" w:rsidRDefault="00CE3CEE" w:rsidP="00A04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4090">
        <w:rPr>
          <w:rFonts w:ascii="Times New Roman" w:hAnsi="Times New Roman" w:cs="Times New Roman"/>
          <w:sz w:val="28"/>
          <w:szCs w:val="28"/>
        </w:rPr>
        <w:t>.§</w:t>
      </w:r>
      <w:r>
        <w:rPr>
          <w:rFonts w:ascii="Times New Roman" w:hAnsi="Times New Roman" w:cs="Times New Roman"/>
          <w:sz w:val="28"/>
          <w:szCs w:val="28"/>
        </w:rPr>
        <w:t>66-68 повторить</w:t>
      </w:r>
    </w:p>
    <w:p w:rsidR="00A04090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Pr="00691CDD" w:rsidRDefault="00A04090" w:rsidP="00A04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090" w:rsidRDefault="00A04090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Pr="00EF5EF6" w:rsidRDefault="00FB58C1" w:rsidP="00FB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Урок № 75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                   Русский язык</w:t>
      </w:r>
    </w:p>
    <w:p w:rsidR="00FB58C1" w:rsidRPr="00EF5EF6" w:rsidRDefault="00FB58C1" w:rsidP="00FB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Морфологический разбор имени прилагательного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определять морфологические признаки прилагательного и его синтаксическую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орфографическую и пунктуационную зоркость; воспитывать познавательный интерес.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FB58C1" w:rsidRPr="00EF5EF6" w:rsidRDefault="00FB58C1" w:rsidP="00FB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F5EF6"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FB58C1" w:rsidRPr="0044658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FB58C1" w:rsidRPr="00EF5EF6" w:rsidRDefault="00FB58C1" w:rsidP="00FB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EF6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FB58C1" w:rsidRPr="00FB58C1" w:rsidRDefault="00FB58C1" w:rsidP="00FB58C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58C1">
        <w:rPr>
          <w:rFonts w:ascii="Times New Roman" w:hAnsi="Times New Roman" w:cs="Times New Roman"/>
          <w:sz w:val="28"/>
          <w:szCs w:val="28"/>
        </w:rPr>
        <w:t>§ 65-68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C1">
        <w:rPr>
          <w:rFonts w:ascii="Times New Roman" w:hAnsi="Times New Roman" w:cs="Times New Roman"/>
          <w:sz w:val="28"/>
          <w:szCs w:val="28"/>
        </w:rPr>
        <w:t>-Что обозначает имя прилагательное?</w:t>
      </w:r>
    </w:p>
    <w:p w:rsidR="00FB58C1" w:rsidRP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C1">
        <w:rPr>
          <w:rFonts w:ascii="Times New Roman" w:hAnsi="Times New Roman" w:cs="Times New Roman"/>
          <w:sz w:val="28"/>
          <w:szCs w:val="28"/>
        </w:rPr>
        <w:t>-На какие вопросы отвечает?</w:t>
      </w:r>
    </w:p>
    <w:p w:rsidR="00FB58C1" w:rsidRP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C1">
        <w:rPr>
          <w:rFonts w:ascii="Times New Roman" w:hAnsi="Times New Roman" w:cs="Times New Roman"/>
          <w:sz w:val="28"/>
          <w:szCs w:val="28"/>
        </w:rPr>
        <w:t xml:space="preserve">-Как изменяется имя </w:t>
      </w:r>
      <w:proofErr w:type="gramStart"/>
      <w:r w:rsidRPr="00FB58C1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 w:rsidRPr="00FB58C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B58C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B58C1">
        <w:rPr>
          <w:rFonts w:ascii="Times New Roman" w:hAnsi="Times New Roman" w:cs="Times New Roman"/>
          <w:sz w:val="28"/>
          <w:szCs w:val="28"/>
        </w:rPr>
        <w:t xml:space="preserve"> членом предложения чаще всего является? Разберите по составу прилагательные старый, бесконечный.</w:t>
      </w:r>
    </w:p>
    <w:p w:rsidR="00FB58C1" w:rsidRP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C1">
        <w:rPr>
          <w:rFonts w:ascii="Times New Roman" w:hAnsi="Times New Roman" w:cs="Times New Roman"/>
          <w:sz w:val="28"/>
          <w:szCs w:val="28"/>
        </w:rPr>
        <w:t>-В каких описаниях вы можете широко использовать прилагательные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способом мы определяем падежное окончание полных имён прилагательных?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каких случаях в окончаниях прилагательных после шипящих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каких - -Е?</w:t>
      </w:r>
    </w:p>
    <w:p w:rsidR="00FB58C1" w:rsidRPr="00566710" w:rsidRDefault="00FB58C1" w:rsidP="00FB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EF6">
        <w:rPr>
          <w:rFonts w:ascii="Times New Roman" w:hAnsi="Times New Roman" w:cs="Times New Roman"/>
          <w:b/>
          <w:sz w:val="28"/>
          <w:szCs w:val="28"/>
        </w:rPr>
        <w:t>. Учебно-познавательная деятельность.</w:t>
      </w:r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1.Матер</w:t>
      </w:r>
      <w:r w:rsidR="00275437">
        <w:rPr>
          <w:rFonts w:ascii="Times New Roman" w:hAnsi="Times New Roman" w:cs="Times New Roman"/>
          <w:sz w:val="28"/>
          <w:szCs w:val="28"/>
        </w:rPr>
        <w:t>иал для изучения на стр.226-228</w:t>
      </w:r>
    </w:p>
    <w:p w:rsidR="00FB58C1" w:rsidRDefault="00275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 морфологического разбора на стр.229-230</w:t>
      </w:r>
    </w:p>
    <w:p w:rsidR="00FB58C1" w:rsidRDefault="00FB58C1" w:rsidP="00FB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6710">
        <w:rPr>
          <w:rFonts w:ascii="Times New Roman" w:hAnsi="Times New Roman" w:cs="Times New Roman"/>
          <w:b/>
          <w:sz w:val="28"/>
          <w:szCs w:val="28"/>
        </w:rPr>
        <w:t>.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FB58C1" w:rsidRPr="00275437" w:rsidRDefault="00275437" w:rsidP="00275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1.Выполнение упр.546</w:t>
      </w:r>
    </w:p>
    <w:p w:rsidR="00FB58C1" w:rsidRPr="00275437" w:rsidRDefault="00275437" w:rsidP="00275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2.Выполнение упр.547</w:t>
      </w:r>
    </w:p>
    <w:p w:rsidR="00FB58C1" w:rsidRPr="00EF5EF6" w:rsidRDefault="00FB58C1" w:rsidP="00FB58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5EF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FB58C1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1.§66-68 повторить</w:t>
      </w: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CD2" w:rsidRDefault="003F4CD2" w:rsidP="001C6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Pr="00EF5EF6" w:rsidRDefault="001C6437" w:rsidP="001C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Урок № 76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                  Русский язык</w:t>
      </w:r>
    </w:p>
    <w:p w:rsidR="001C6437" w:rsidRPr="00EF5EF6" w:rsidRDefault="001C6437" w:rsidP="001C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Тест</w:t>
      </w: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обобщить и закрепить знания учащихся о прилагательном как части речи; проверить знание орфограмм; развивать орфографическую и пунктуационную зоркость; воспитывать познавательный интерес.</w:t>
      </w: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1C6437" w:rsidRPr="00EF5EF6" w:rsidRDefault="001C6437" w:rsidP="001C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F5EF6"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1C6437" w:rsidRPr="00446581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1C6437" w:rsidRPr="00EF5EF6" w:rsidRDefault="001C6437" w:rsidP="001C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EF6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1C6437" w:rsidRDefault="00B0663D" w:rsidP="00B06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1.Контрольные вопросы. Стратегия «Автобусная остановка»</w:t>
      </w:r>
    </w:p>
    <w:p w:rsidR="00B0663D" w:rsidRPr="00B0663D" w:rsidRDefault="00B0663D" w:rsidP="00B06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определение имени прилагательного.</w:t>
      </w:r>
    </w:p>
    <w:p w:rsidR="001C6437" w:rsidRPr="00FB58C1" w:rsidRDefault="00B0663D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определить написание безударных окончаний имён прилагательных</w:t>
      </w:r>
    </w:p>
    <w:p w:rsidR="001C6437" w:rsidRDefault="00B0663D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вопросительное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помогает определить окончание имён прилагательных?</w:t>
      </w: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каких случаях в окончаниях прилагательных после шипящих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каких - -Е?</w:t>
      </w:r>
    </w:p>
    <w:p w:rsidR="00B0663D" w:rsidRDefault="00B0663D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примеры кратких имён прилагательных.</w:t>
      </w:r>
    </w:p>
    <w:p w:rsidR="00B0663D" w:rsidRDefault="00B0663D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пишутся краткие имена прилагательные с основой на шипящую?</w:t>
      </w:r>
    </w:p>
    <w:p w:rsidR="00B0663D" w:rsidRDefault="00B0663D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между полными и краткими именами прилагательными и чем они отличаются?</w:t>
      </w:r>
    </w:p>
    <w:p w:rsidR="00B0663D" w:rsidRDefault="00B0663D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отличаются имена прилагательные от имён существительных? </w:t>
      </w:r>
    </w:p>
    <w:p w:rsidR="00B0663D" w:rsidRDefault="00B0663D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три разряда по значению делятся имена прилагательные?</w:t>
      </w:r>
    </w:p>
    <w:p w:rsidR="001C6437" w:rsidRPr="00566710" w:rsidRDefault="001C6437" w:rsidP="001C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0663D">
        <w:rPr>
          <w:rFonts w:ascii="Times New Roman" w:hAnsi="Times New Roman" w:cs="Times New Roman"/>
          <w:b/>
          <w:sz w:val="28"/>
          <w:szCs w:val="28"/>
        </w:rPr>
        <w:t>. Интеллектуальные преобразования</w:t>
      </w:r>
      <w:r w:rsidR="00C703A6">
        <w:rPr>
          <w:rFonts w:ascii="Times New Roman" w:hAnsi="Times New Roman" w:cs="Times New Roman"/>
          <w:b/>
          <w:sz w:val="28"/>
          <w:szCs w:val="28"/>
        </w:rPr>
        <w:t>.</w:t>
      </w:r>
    </w:p>
    <w:p w:rsidR="001C6437" w:rsidRDefault="00C703A6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 «Имя прилагательное»</w:t>
      </w:r>
    </w:p>
    <w:p w:rsidR="001C6437" w:rsidRDefault="00C703A6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2.Подобрать к данным существительным определения-прилагательные, записать словосочетания, одно словосочетание просклонять.</w:t>
      </w:r>
      <w:r w:rsidR="00723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91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723911">
        <w:rPr>
          <w:rFonts w:ascii="Times New Roman" w:hAnsi="Times New Roman" w:cs="Times New Roman"/>
          <w:sz w:val="28"/>
          <w:szCs w:val="28"/>
        </w:rPr>
        <w:t>пр.550 (распределить по три слова)</w:t>
      </w:r>
    </w:p>
    <w:p w:rsidR="00723911" w:rsidRDefault="00723911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3419">
        <w:rPr>
          <w:rFonts w:ascii="Times New Roman" w:hAnsi="Times New Roman" w:cs="Times New Roman"/>
          <w:sz w:val="28"/>
          <w:szCs w:val="28"/>
        </w:rPr>
        <w:t>Роль прилагательных в речи – упр.551</w:t>
      </w:r>
    </w:p>
    <w:p w:rsidR="00623419" w:rsidRDefault="00623419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лесной овраг вливается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Вертушинка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вертится, бежит среди высоких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берегов.</w:t>
      </w:r>
    </w:p>
    <w:p w:rsidR="001C6437" w:rsidRDefault="001C6437" w:rsidP="001C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6710">
        <w:rPr>
          <w:rFonts w:ascii="Times New Roman" w:hAnsi="Times New Roman" w:cs="Times New Roman"/>
          <w:b/>
          <w:sz w:val="28"/>
          <w:szCs w:val="28"/>
        </w:rPr>
        <w:t>.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A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1.§66-68 повторить</w:t>
      </w:r>
    </w:p>
    <w:p w:rsidR="00246022" w:rsidRDefault="00246022" w:rsidP="001C6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2.Упр.553 (выписать слова с пропусками), упр.555</w:t>
      </w: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37" w:rsidRDefault="001C6437" w:rsidP="001C6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Pr="00691CDD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8C1" w:rsidRPr="00691CDD" w:rsidRDefault="00FB58C1" w:rsidP="00FB5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CD2" w:rsidRDefault="003F4CD2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5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Урок №77</w:t>
      </w:r>
      <w:r w:rsidRPr="000F45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F458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F4CD2" w:rsidRDefault="003F4CD2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Контрольный диктант</w:t>
      </w:r>
    </w:p>
    <w:p w:rsidR="003F4CD2" w:rsidRPr="00F8263A" w:rsidRDefault="003F4CD2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F8263A">
        <w:rPr>
          <w:rFonts w:ascii="Times New Roman" w:hAnsi="Times New Roman" w:cs="Times New Roman"/>
          <w:sz w:val="28"/>
          <w:szCs w:val="28"/>
        </w:rPr>
        <w:t>проверить умение учащихся применять изученный теоретический материал на практике; совершенствовать орфографическую и пунктуационную зоркость; развивать фон</w:t>
      </w:r>
      <w:r>
        <w:rPr>
          <w:rFonts w:ascii="Times New Roman" w:hAnsi="Times New Roman" w:cs="Times New Roman"/>
          <w:sz w:val="28"/>
          <w:szCs w:val="28"/>
        </w:rPr>
        <w:t>ематический слух, внимание.</w:t>
      </w:r>
    </w:p>
    <w:p w:rsidR="003F4CD2" w:rsidRPr="00F8263A" w:rsidRDefault="003F4CD2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8263A">
        <w:rPr>
          <w:rFonts w:ascii="Times New Roman" w:hAnsi="Times New Roman" w:cs="Times New Roman"/>
          <w:sz w:val="28"/>
          <w:szCs w:val="28"/>
        </w:rPr>
        <w:t>контрольный</w:t>
      </w:r>
    </w:p>
    <w:p w:rsidR="003F4CD2" w:rsidRDefault="003F4CD2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8263A">
        <w:rPr>
          <w:rFonts w:ascii="Times New Roman" w:hAnsi="Times New Roman" w:cs="Times New Roman"/>
          <w:sz w:val="28"/>
          <w:szCs w:val="28"/>
        </w:rPr>
        <w:t>сборник диктантов</w:t>
      </w:r>
    </w:p>
    <w:p w:rsidR="003F4CD2" w:rsidRDefault="003F4CD2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458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Мотивация к деятельности.</w:t>
      </w:r>
      <w:proofErr w:type="gramEnd"/>
    </w:p>
    <w:p w:rsidR="003F4CD2" w:rsidRPr="00F8263A" w:rsidRDefault="003F4CD2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3F4CD2" w:rsidRPr="00F8263A" w:rsidRDefault="003F4CD2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3F4CD2" w:rsidRDefault="003F4CD2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45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Чтение и диктовка текста контрольного диктанта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сборника  под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редакцией </w:t>
      </w:r>
      <w:r w:rsidR="00CC5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CC5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CC5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Виноградовой</w:t>
      </w:r>
      <w:r w:rsidR="00CC55C7">
        <w:rPr>
          <w:rFonts w:ascii="Times New Roman" w:hAnsi="Times New Roman" w:cs="Times New Roman"/>
          <w:b/>
          <w:sz w:val="28"/>
          <w:szCs w:val="28"/>
        </w:rPr>
        <w:t>.</w:t>
      </w:r>
    </w:p>
    <w:p w:rsidR="003F4CD2" w:rsidRPr="00CC55C7" w:rsidRDefault="00CC55C7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CD2" w:rsidRPr="00CC55C7">
        <w:rPr>
          <w:rFonts w:ascii="Times New Roman" w:hAnsi="Times New Roman" w:cs="Times New Roman"/>
          <w:sz w:val="28"/>
          <w:szCs w:val="28"/>
        </w:rPr>
        <w:t>Валдай – это охотничья собака. Когда Валдай был маленьким, он с трудом стоял на длинных ножках, смешно качался и едва держал свою огромную голову. Кто мог подумать, что этот беспомощный, худенький щенок с розоватой кожицей станет большой и сильной собакой.</w:t>
      </w:r>
    </w:p>
    <w:p w:rsidR="003F4CD2" w:rsidRPr="00CC55C7" w:rsidRDefault="00CC55C7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5C7">
        <w:rPr>
          <w:rFonts w:ascii="Times New Roman" w:hAnsi="Times New Roman" w:cs="Times New Roman"/>
          <w:sz w:val="28"/>
          <w:szCs w:val="28"/>
        </w:rPr>
        <w:t xml:space="preserve">    </w:t>
      </w:r>
      <w:r w:rsidR="003F4CD2" w:rsidRPr="00CC55C7">
        <w:rPr>
          <w:rFonts w:ascii="Times New Roman" w:hAnsi="Times New Roman" w:cs="Times New Roman"/>
          <w:sz w:val="28"/>
          <w:szCs w:val="28"/>
        </w:rPr>
        <w:t>Валдай очень красив</w:t>
      </w:r>
      <w:r w:rsidRPr="00CC55C7">
        <w:rPr>
          <w:rFonts w:ascii="Times New Roman" w:hAnsi="Times New Roman" w:cs="Times New Roman"/>
          <w:sz w:val="28"/>
          <w:szCs w:val="28"/>
          <w:vertAlign w:val="superscript"/>
        </w:rPr>
        <w:t>3,4</w:t>
      </w:r>
      <w:r w:rsidR="003F4CD2" w:rsidRPr="00CC55C7">
        <w:rPr>
          <w:rFonts w:ascii="Times New Roman" w:hAnsi="Times New Roman" w:cs="Times New Roman"/>
          <w:sz w:val="28"/>
          <w:szCs w:val="28"/>
        </w:rPr>
        <w:t>. У него ласковые умные глаза, белая шелковистая шерсть. Особенно хорош Валдай в беге, в движении</w:t>
      </w:r>
      <w:proofErr w:type="gramStart"/>
      <w:r w:rsidRPr="00CC55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3F4CD2" w:rsidRPr="00CC55C7">
        <w:rPr>
          <w:rFonts w:ascii="Times New Roman" w:hAnsi="Times New Roman" w:cs="Times New Roman"/>
          <w:sz w:val="28"/>
          <w:szCs w:val="28"/>
        </w:rPr>
        <w:t>. Валдай молчалив. Услышать его басистый лай можно только тогда, когда он хочет играть.</w:t>
      </w:r>
    </w:p>
    <w:p w:rsidR="003F4CD2" w:rsidRPr="00CC55C7" w:rsidRDefault="00CC55C7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5C7">
        <w:rPr>
          <w:rFonts w:ascii="Times New Roman" w:hAnsi="Times New Roman" w:cs="Times New Roman"/>
          <w:sz w:val="28"/>
          <w:szCs w:val="28"/>
        </w:rPr>
        <w:t xml:space="preserve">    </w:t>
      </w:r>
      <w:r w:rsidR="003F4CD2" w:rsidRPr="00CC55C7">
        <w:rPr>
          <w:rFonts w:ascii="Times New Roman" w:hAnsi="Times New Roman" w:cs="Times New Roman"/>
          <w:sz w:val="28"/>
          <w:szCs w:val="28"/>
        </w:rPr>
        <w:t xml:space="preserve"> Интересно наблюдать за его удивительной дружбой с маленьким котёнком Букой. Бука ест с Валдаем из одной миски, спать приходит к Валдаю</w:t>
      </w:r>
      <w:r w:rsidRPr="00CC55C7">
        <w:rPr>
          <w:rFonts w:ascii="Times New Roman" w:hAnsi="Times New Roman" w:cs="Times New Roman"/>
          <w:sz w:val="28"/>
          <w:szCs w:val="28"/>
        </w:rPr>
        <w:t xml:space="preserve"> и, как клубок, лежит в его мягкой шерсти. </w:t>
      </w:r>
      <w:r>
        <w:rPr>
          <w:rFonts w:ascii="Times New Roman" w:hAnsi="Times New Roman" w:cs="Times New Roman"/>
          <w:sz w:val="28"/>
          <w:szCs w:val="28"/>
        </w:rPr>
        <w:t>(99</w:t>
      </w:r>
      <w:r w:rsidR="003F4CD2" w:rsidRPr="00F8263A">
        <w:rPr>
          <w:rFonts w:ascii="Times New Roman" w:hAnsi="Times New Roman" w:cs="Times New Roman"/>
          <w:sz w:val="28"/>
          <w:szCs w:val="28"/>
        </w:rPr>
        <w:t xml:space="preserve"> сл.)        </w:t>
      </w:r>
    </w:p>
    <w:p w:rsidR="003F4CD2" w:rsidRPr="00F8263A" w:rsidRDefault="003F4CD2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C55C7">
        <w:rPr>
          <w:rFonts w:ascii="Times New Roman" w:hAnsi="Times New Roman" w:cs="Times New Roman"/>
          <w:sz w:val="28"/>
          <w:szCs w:val="28"/>
        </w:rPr>
        <w:t xml:space="preserve">      (По В. </w:t>
      </w:r>
      <w:proofErr w:type="spellStart"/>
      <w:r w:rsidR="00CC55C7">
        <w:rPr>
          <w:rFonts w:ascii="Times New Roman" w:hAnsi="Times New Roman" w:cs="Times New Roman"/>
          <w:sz w:val="28"/>
          <w:szCs w:val="28"/>
        </w:rPr>
        <w:t>Дувидову</w:t>
      </w:r>
      <w:proofErr w:type="spellEnd"/>
      <w:r w:rsidRPr="00F8263A">
        <w:rPr>
          <w:rFonts w:ascii="Times New Roman" w:hAnsi="Times New Roman" w:cs="Times New Roman"/>
          <w:sz w:val="28"/>
          <w:szCs w:val="28"/>
        </w:rPr>
        <w:t>)</w:t>
      </w:r>
    </w:p>
    <w:p w:rsidR="003F4CD2" w:rsidRPr="000F458D" w:rsidRDefault="003F4CD2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CD2" w:rsidRPr="00F8263A" w:rsidRDefault="003F4CD2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F45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CC55C7" w:rsidRDefault="00CC55C7" w:rsidP="003F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1.Упр.549 (школьного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4CD2" w:rsidRPr="000F458D" w:rsidRDefault="00CC55C7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2.Вопросы для самоконтроля на стр.231</w:t>
      </w:r>
      <w:r w:rsidR="003F4CD2" w:rsidRPr="00F8263A">
        <w:rPr>
          <w:rFonts w:ascii="Times New Roman" w:hAnsi="Times New Roman" w:cs="Times New Roman"/>
          <w:sz w:val="28"/>
          <w:szCs w:val="28"/>
        </w:rPr>
        <w:br/>
      </w:r>
      <w:r w:rsidR="003F4C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F4CD2" w:rsidRPr="000F458D">
        <w:rPr>
          <w:rFonts w:ascii="Times New Roman" w:hAnsi="Times New Roman" w:cs="Times New Roman"/>
          <w:b/>
          <w:sz w:val="28"/>
          <w:szCs w:val="28"/>
        </w:rPr>
        <w:t>.</w:t>
      </w:r>
      <w:r w:rsidR="003F4CD2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3F4CD2" w:rsidRDefault="003F4CD2" w:rsidP="003F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58C1" w:rsidRDefault="00FB58C1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Pr="00EF5EF6" w:rsidRDefault="00F67A5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Урок № 78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                   Русский язык</w:t>
      </w:r>
    </w:p>
    <w:p w:rsidR="00F67A58" w:rsidRPr="00EF5EF6" w:rsidRDefault="00F67A5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Глагол как часть речи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углубить знания учащихся о глаголе как части речи; совершенствовать умение определять морфологические признаки глагола; развивать орфографическую и пунктуационную зоркость; воспитывать патриотические чувства.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F67A58" w:rsidRPr="00EF5EF6" w:rsidRDefault="00F67A5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F5EF6"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F67A58" w:rsidRPr="00446581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F67A58" w:rsidRPr="00EF5EF6" w:rsidRDefault="00F67A5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Анализ контрольного диктанта «Валдай»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1.Орфографические ошибки.</w:t>
      </w:r>
    </w:p>
    <w:p w:rsidR="00F67A58" w:rsidRP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2.Пунктуационные ошибки.</w:t>
      </w:r>
    </w:p>
    <w:p w:rsidR="00F67A58" w:rsidRPr="00566710" w:rsidRDefault="00F67A5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EF6">
        <w:rPr>
          <w:rFonts w:ascii="Times New Roman" w:hAnsi="Times New Roman" w:cs="Times New Roman"/>
          <w:b/>
          <w:sz w:val="28"/>
          <w:szCs w:val="28"/>
        </w:rPr>
        <w:t>. Учебно-познавательная деятельность.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1.Актуализация знаний.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*Текст упр.559 </w:t>
      </w:r>
      <w:r w:rsidR="007E0B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E0BAD">
        <w:rPr>
          <w:rFonts w:ascii="Times New Roman" w:hAnsi="Times New Roman" w:cs="Times New Roman"/>
          <w:sz w:val="28"/>
          <w:szCs w:val="28"/>
        </w:rPr>
        <w:t xml:space="preserve"> (найти глаголы и их выписать из текста)</w:t>
      </w:r>
    </w:p>
    <w:p w:rsidR="007E0BAD" w:rsidRDefault="007E0BAD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*Повторение теоретического материала, изученного в начальных классах на стр.235-236 </w:t>
      </w:r>
    </w:p>
    <w:p w:rsidR="007E0BAD" w:rsidRDefault="007E0BAD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*Рассмотреть опорную схему на стр.236</w:t>
      </w:r>
    </w:p>
    <w:p w:rsidR="00F67A58" w:rsidRDefault="007E0BAD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2.Найти глаголы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казуемые в упр.560 -ПР</w:t>
      </w:r>
    </w:p>
    <w:p w:rsidR="00F67A58" w:rsidRDefault="00F67A5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6710">
        <w:rPr>
          <w:rFonts w:ascii="Times New Roman" w:hAnsi="Times New Roman" w:cs="Times New Roman"/>
          <w:b/>
          <w:sz w:val="28"/>
          <w:szCs w:val="28"/>
        </w:rPr>
        <w:t>.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F67A58" w:rsidRPr="00275437" w:rsidRDefault="007E0BAD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46BB8">
        <w:rPr>
          <w:rFonts w:ascii="Times New Roman" w:hAnsi="Times New Roman" w:cs="Times New Roman"/>
          <w:b/>
          <w:sz w:val="28"/>
          <w:szCs w:val="28"/>
        </w:rPr>
        <w:t xml:space="preserve"> «В гостях у пословиц» - упр.563 (1, 6) -ИР</w:t>
      </w:r>
    </w:p>
    <w:p w:rsidR="00F67A58" w:rsidRDefault="00546BB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2.Выполнение упр.565 (Определение вида глагола)</w:t>
      </w:r>
    </w:p>
    <w:p w:rsidR="00546BB8" w:rsidRDefault="00546BB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Стратегия «Горячий стул» </w:t>
      </w:r>
    </w:p>
    <w:p w:rsidR="00546BB8" w:rsidRPr="0070773A" w:rsidRDefault="00546BB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3A">
        <w:rPr>
          <w:rFonts w:ascii="Times New Roman" w:hAnsi="Times New Roman" w:cs="Times New Roman"/>
          <w:sz w:val="28"/>
          <w:szCs w:val="28"/>
        </w:rPr>
        <w:t>-Что такое глагол?</w:t>
      </w:r>
    </w:p>
    <w:p w:rsidR="00546BB8" w:rsidRPr="0070773A" w:rsidRDefault="00546BB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3A">
        <w:rPr>
          <w:rFonts w:ascii="Times New Roman" w:hAnsi="Times New Roman" w:cs="Times New Roman"/>
          <w:sz w:val="28"/>
          <w:szCs w:val="28"/>
        </w:rPr>
        <w:t>-Чем отличаются глаголы совершенного и несовершенного вида?</w:t>
      </w:r>
    </w:p>
    <w:p w:rsidR="00546BB8" w:rsidRPr="0070773A" w:rsidRDefault="0070773A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3A">
        <w:rPr>
          <w:rFonts w:ascii="Times New Roman" w:hAnsi="Times New Roman" w:cs="Times New Roman"/>
          <w:sz w:val="28"/>
          <w:szCs w:val="28"/>
        </w:rPr>
        <w:t>-Какие три времени есть у глаголов</w:t>
      </w:r>
      <w:r w:rsidR="00546BB8" w:rsidRPr="0070773A">
        <w:rPr>
          <w:rFonts w:ascii="Times New Roman" w:hAnsi="Times New Roman" w:cs="Times New Roman"/>
          <w:sz w:val="28"/>
          <w:szCs w:val="28"/>
        </w:rPr>
        <w:t>?</w:t>
      </w:r>
    </w:p>
    <w:p w:rsidR="00546BB8" w:rsidRPr="0070773A" w:rsidRDefault="00546BB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3A">
        <w:rPr>
          <w:rFonts w:ascii="Times New Roman" w:hAnsi="Times New Roman" w:cs="Times New Roman"/>
          <w:sz w:val="28"/>
          <w:szCs w:val="28"/>
        </w:rPr>
        <w:t>-Какую синтаксическую роль выполняет глагол в предложении?</w:t>
      </w:r>
    </w:p>
    <w:p w:rsidR="00546BB8" w:rsidRPr="0070773A" w:rsidRDefault="00546BB8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3A">
        <w:rPr>
          <w:rFonts w:ascii="Times New Roman" w:hAnsi="Times New Roman" w:cs="Times New Roman"/>
          <w:sz w:val="28"/>
          <w:szCs w:val="28"/>
        </w:rPr>
        <w:t>-</w:t>
      </w:r>
      <w:r w:rsidR="0070773A" w:rsidRPr="0070773A">
        <w:rPr>
          <w:rFonts w:ascii="Times New Roman" w:hAnsi="Times New Roman" w:cs="Times New Roman"/>
          <w:sz w:val="28"/>
          <w:szCs w:val="28"/>
        </w:rPr>
        <w:t xml:space="preserve">В чём согласуются глагол </w:t>
      </w:r>
      <w:proofErr w:type="gramStart"/>
      <w:r w:rsidR="0070773A" w:rsidRPr="0070773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70773A" w:rsidRPr="0070773A">
        <w:rPr>
          <w:rFonts w:ascii="Times New Roman" w:hAnsi="Times New Roman" w:cs="Times New Roman"/>
          <w:sz w:val="28"/>
          <w:szCs w:val="28"/>
        </w:rPr>
        <w:t>казуемое с подлежащим?</w:t>
      </w:r>
    </w:p>
    <w:p w:rsidR="0070773A" w:rsidRPr="0070773A" w:rsidRDefault="0070773A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3A">
        <w:rPr>
          <w:rFonts w:ascii="Times New Roman" w:hAnsi="Times New Roman" w:cs="Times New Roman"/>
          <w:sz w:val="28"/>
          <w:szCs w:val="28"/>
        </w:rPr>
        <w:t>-Как изменяются глаголы настоящего и будущего времени?</w:t>
      </w:r>
    </w:p>
    <w:p w:rsidR="0070773A" w:rsidRPr="0070773A" w:rsidRDefault="0070773A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73A">
        <w:rPr>
          <w:rFonts w:ascii="Times New Roman" w:hAnsi="Times New Roman" w:cs="Times New Roman"/>
          <w:sz w:val="28"/>
          <w:szCs w:val="28"/>
        </w:rPr>
        <w:t>-Как изменяется глагол в прошедшем времени?</w:t>
      </w:r>
    </w:p>
    <w:p w:rsidR="00F67A58" w:rsidRPr="00EF5EF6" w:rsidRDefault="00F67A58" w:rsidP="00F67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5EF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F67A58" w:rsidRDefault="0070773A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1.§72, стр235-236 выучить правило</w:t>
      </w:r>
    </w:p>
    <w:p w:rsidR="0070773A" w:rsidRDefault="0070773A" w:rsidP="00F6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2.упр563 (2-5)</w:t>
      </w: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F6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8E" w:rsidRDefault="00284F8E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8E" w:rsidRPr="00EF5EF6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Урок № 79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                   Русский язык</w:t>
      </w:r>
    </w:p>
    <w:p w:rsidR="00284F8E" w:rsidRPr="00EF5EF6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Правописание безударных личных окончаний глаголов 1 и 2 спряжения</w:t>
      </w: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углубить знания учащихся о спряжении глагола</w:t>
      </w:r>
      <w:r>
        <w:rPr>
          <w:rFonts w:ascii="Times New Roman" w:hAnsi="Times New Roman" w:cs="Times New Roman"/>
          <w:sz w:val="28"/>
          <w:szCs w:val="28"/>
        </w:rPr>
        <w:t>; совершенствовать умение опр</w:t>
      </w:r>
      <w:r>
        <w:rPr>
          <w:rFonts w:ascii="Times New Roman" w:hAnsi="Times New Roman" w:cs="Times New Roman"/>
          <w:sz w:val="28"/>
          <w:szCs w:val="28"/>
        </w:rPr>
        <w:t>еделять спряжение</w:t>
      </w:r>
      <w:r>
        <w:rPr>
          <w:rFonts w:ascii="Times New Roman" w:hAnsi="Times New Roman" w:cs="Times New Roman"/>
          <w:sz w:val="28"/>
          <w:szCs w:val="28"/>
        </w:rPr>
        <w:t xml:space="preserve"> глагола; развивать орфографическую и пунктуационную зоркость; воспитывать патриотические чувства.</w:t>
      </w: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дидактический материал</w:t>
      </w:r>
    </w:p>
    <w:p w:rsidR="00284F8E" w:rsidRPr="00EF5EF6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5EF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EF5EF6">
        <w:rPr>
          <w:rFonts w:ascii="Times New Roman" w:hAnsi="Times New Roman" w:cs="Times New Roman"/>
          <w:b/>
          <w:sz w:val="28"/>
          <w:szCs w:val="28"/>
        </w:rPr>
        <w:t xml:space="preserve"> Мотивация к деятельности.</w:t>
      </w: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1.Психологический настрой.</w:t>
      </w:r>
    </w:p>
    <w:p w:rsidR="00284F8E" w:rsidRPr="00446581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целей урока.</w:t>
      </w:r>
    </w:p>
    <w:p w:rsidR="00284F8E" w:rsidRPr="00EF5EF6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Мобилизирующее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начало урока.</w:t>
      </w: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1.Найти «четвёртое лишнее» </w:t>
      </w: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Письмо, костёр, улыбаться, маршрут.</w:t>
      </w: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2.Жить – Родине служить </w:t>
      </w:r>
    </w:p>
    <w:p w:rsidR="00284F8E" w:rsidRPr="00F67A58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*Объяснить значение пословицы. Почему в предложении стоит тире?</w:t>
      </w:r>
    </w:p>
    <w:p w:rsidR="00284F8E" w:rsidRPr="00566710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EF6">
        <w:rPr>
          <w:rFonts w:ascii="Times New Roman" w:hAnsi="Times New Roman" w:cs="Times New Roman"/>
          <w:b/>
          <w:sz w:val="28"/>
          <w:szCs w:val="28"/>
        </w:rPr>
        <w:t>. Учебно-познавательная деятельность.</w:t>
      </w:r>
    </w:p>
    <w:p w:rsidR="003B396A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1.Актуализация знаний.</w:t>
      </w:r>
      <w:r w:rsidR="003B396A">
        <w:rPr>
          <w:rFonts w:ascii="Times New Roman" w:hAnsi="Times New Roman" w:cs="Times New Roman"/>
          <w:sz w:val="28"/>
          <w:szCs w:val="28"/>
        </w:rPr>
        <w:t xml:space="preserve"> – Опрос домашнего задания.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*упр.563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«Верные и неверные утверждения»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 – самостоятельная часть речи.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 обозначает признак предмета.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 обозначает предмет.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 обозначает действие предмета.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 отвечает на вопросы что делать? что сделать?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глагола три времени.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 в предложении чаще всего является сказуемым.</w:t>
      </w:r>
    </w:p>
    <w:p w:rsidR="003B396A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нового материала</w:t>
      </w:r>
    </w:p>
    <w:p w:rsidR="00284F8E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*Текст «Как сыновья решили поделить царство»</w:t>
      </w:r>
      <w:r w:rsidR="00284F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ИР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84F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4F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8E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*Прочитать теоретический материал и на его основе составить «указ царя»</w:t>
      </w:r>
      <w:r w:rsidR="00284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2CD">
        <w:rPr>
          <w:rFonts w:ascii="Times New Roman" w:hAnsi="Times New Roman" w:cs="Times New Roman"/>
          <w:sz w:val="28"/>
          <w:szCs w:val="28"/>
        </w:rPr>
        <w:t>ПР</w:t>
      </w:r>
      <w:proofErr w:type="gramEnd"/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</w:t>
      </w:r>
      <w:r w:rsidR="003B396A">
        <w:rPr>
          <w:rFonts w:ascii="Times New Roman" w:hAnsi="Times New Roman" w:cs="Times New Roman"/>
          <w:sz w:val="28"/>
          <w:szCs w:val="28"/>
        </w:rPr>
        <w:t>мотреть опорную схему на стр.247 «Алгоритм определения спряжения глагола»</w:t>
      </w:r>
    </w:p>
    <w:p w:rsidR="00284F8E" w:rsidRDefault="003B396A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2.Найти глаголы  в упр.584 и выписать, распределяя в два столбика</w:t>
      </w:r>
      <w:r w:rsidR="00284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F8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84F8E">
        <w:rPr>
          <w:rFonts w:ascii="Times New Roman" w:hAnsi="Times New Roman" w:cs="Times New Roman"/>
          <w:sz w:val="28"/>
          <w:szCs w:val="28"/>
        </w:rPr>
        <w:t>Р</w:t>
      </w:r>
    </w:p>
    <w:p w:rsidR="00284F8E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6710">
        <w:rPr>
          <w:rFonts w:ascii="Times New Roman" w:hAnsi="Times New Roman" w:cs="Times New Roman"/>
          <w:b/>
          <w:sz w:val="28"/>
          <w:szCs w:val="28"/>
        </w:rPr>
        <w:t>.</w:t>
      </w:r>
      <w:r w:rsidRPr="00EF5EF6">
        <w:rPr>
          <w:rFonts w:ascii="Times New Roman" w:hAnsi="Times New Roman" w:cs="Times New Roman"/>
          <w:b/>
          <w:sz w:val="28"/>
          <w:szCs w:val="28"/>
        </w:rPr>
        <w:t xml:space="preserve"> Интеллектуальные преобразования.</w:t>
      </w:r>
    </w:p>
    <w:p w:rsidR="00284F8E" w:rsidRPr="00DF72CD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2CD">
        <w:rPr>
          <w:rFonts w:ascii="Times New Roman" w:hAnsi="Times New Roman" w:cs="Times New Roman"/>
          <w:sz w:val="28"/>
          <w:szCs w:val="28"/>
        </w:rPr>
        <w:t>1.</w:t>
      </w:r>
      <w:r w:rsidR="003B396A" w:rsidRPr="00DF72CD">
        <w:rPr>
          <w:rFonts w:ascii="Times New Roman" w:hAnsi="Times New Roman" w:cs="Times New Roman"/>
          <w:sz w:val="28"/>
          <w:szCs w:val="28"/>
        </w:rPr>
        <w:t xml:space="preserve"> </w:t>
      </w:r>
      <w:r w:rsidR="00DF72CD" w:rsidRPr="00DF72CD">
        <w:rPr>
          <w:rFonts w:ascii="Times New Roman" w:hAnsi="Times New Roman" w:cs="Times New Roman"/>
          <w:sz w:val="28"/>
          <w:szCs w:val="28"/>
        </w:rPr>
        <w:t xml:space="preserve">Из упр.585 выписать в два столбика глаголы 1 и 2 спряжения </w:t>
      </w:r>
      <w:r w:rsidRPr="00DF7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2C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F72CD">
        <w:rPr>
          <w:rFonts w:ascii="Times New Roman" w:hAnsi="Times New Roman" w:cs="Times New Roman"/>
          <w:sz w:val="28"/>
          <w:szCs w:val="28"/>
        </w:rPr>
        <w:t>Р</w:t>
      </w:r>
    </w:p>
    <w:p w:rsidR="00284F8E" w:rsidRPr="00DF72CD" w:rsidRDefault="00DF72CD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2CD">
        <w:rPr>
          <w:rFonts w:ascii="Times New Roman" w:hAnsi="Times New Roman" w:cs="Times New Roman"/>
          <w:sz w:val="28"/>
          <w:szCs w:val="28"/>
        </w:rPr>
        <w:t xml:space="preserve">2.Диффренцированные задания – </w:t>
      </w:r>
    </w:p>
    <w:p w:rsidR="00DF72CD" w:rsidRPr="00DF72CD" w:rsidRDefault="00DF72CD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2CD">
        <w:rPr>
          <w:rFonts w:ascii="Times New Roman" w:hAnsi="Times New Roman" w:cs="Times New Roman"/>
          <w:sz w:val="28"/>
          <w:szCs w:val="28"/>
        </w:rPr>
        <w:t>№670. Поставить глаголы в настоящем времени. Обозначить их вид и спряжение. Поставить недостающие знаки препинания.</w:t>
      </w:r>
    </w:p>
    <w:p w:rsidR="00DF72CD" w:rsidRDefault="00DF72CD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F72CD">
        <w:rPr>
          <w:rFonts w:ascii="Times New Roman" w:hAnsi="Times New Roman" w:cs="Times New Roman"/>
          <w:sz w:val="28"/>
          <w:szCs w:val="28"/>
        </w:rPr>
        <w:t>Весеннее утро. Будильник (вздрагивать) (щёлкать) слегка и (начинать) звонить. За стенами (просыпаться) другие будильники. Зовут будильники (торопят)</w:t>
      </w:r>
      <w:r w:rsidRPr="00DF72C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F72CD">
        <w:rPr>
          <w:rFonts w:ascii="Times New Roman" w:hAnsi="Times New Roman" w:cs="Times New Roman"/>
          <w:sz w:val="28"/>
          <w:szCs w:val="28"/>
        </w:rPr>
        <w:t>. Люди (сбрасывать) одеяла (потягиваться).</w:t>
      </w:r>
    </w:p>
    <w:p w:rsidR="00DF72CD" w:rsidRDefault="00DF72CD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№669. Подобрать антонимы. Определить спряжение и вид глаголов. Выделить окончания и приставки глаголов. Составить с антонимами два предложения.</w:t>
      </w:r>
    </w:p>
    <w:p w:rsidR="00DF72CD" w:rsidRPr="00DF72CD" w:rsidRDefault="00DF72CD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Уход..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366C">
        <w:rPr>
          <w:rFonts w:ascii="Times New Roman" w:hAnsi="Times New Roman" w:cs="Times New Roman"/>
          <w:sz w:val="28"/>
          <w:szCs w:val="28"/>
        </w:rPr>
        <w:t>откро</w:t>
      </w:r>
      <w:proofErr w:type="spellEnd"/>
      <w:r w:rsidR="0065366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5366C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653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366C">
        <w:rPr>
          <w:rFonts w:ascii="Times New Roman" w:hAnsi="Times New Roman" w:cs="Times New Roman"/>
          <w:sz w:val="28"/>
          <w:szCs w:val="28"/>
        </w:rPr>
        <w:t>спрашива</w:t>
      </w:r>
      <w:proofErr w:type="spellEnd"/>
      <w:r w:rsidR="0065366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5366C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653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5366C"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 w:rsidR="0065366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5366C">
        <w:rPr>
          <w:rFonts w:ascii="Times New Roman" w:hAnsi="Times New Roman" w:cs="Times New Roman"/>
          <w:sz w:val="28"/>
          <w:szCs w:val="28"/>
        </w:rPr>
        <w:t>ёт</w:t>
      </w:r>
      <w:proofErr w:type="spellEnd"/>
      <w:proofErr w:type="gramEnd"/>
      <w:r w:rsidR="0065366C">
        <w:rPr>
          <w:rFonts w:ascii="Times New Roman" w:hAnsi="Times New Roman" w:cs="Times New Roman"/>
          <w:sz w:val="28"/>
          <w:szCs w:val="28"/>
        </w:rPr>
        <w:t xml:space="preserve">, грустим, </w:t>
      </w:r>
      <w:proofErr w:type="spellStart"/>
      <w:r w:rsidR="0065366C">
        <w:rPr>
          <w:rFonts w:ascii="Times New Roman" w:hAnsi="Times New Roman" w:cs="Times New Roman"/>
          <w:sz w:val="28"/>
          <w:szCs w:val="28"/>
        </w:rPr>
        <w:t>надёте</w:t>
      </w:r>
      <w:proofErr w:type="spellEnd"/>
      <w:r w:rsidR="0065366C">
        <w:rPr>
          <w:rFonts w:ascii="Times New Roman" w:hAnsi="Times New Roman" w:cs="Times New Roman"/>
          <w:sz w:val="28"/>
          <w:szCs w:val="28"/>
        </w:rPr>
        <w:t>, кончаются.</w:t>
      </w:r>
    </w:p>
    <w:p w:rsidR="00284F8E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Стратегия «Горячий стул» </w:t>
      </w:r>
    </w:p>
    <w:p w:rsidR="00284F8E" w:rsidRDefault="0065366C" w:rsidP="00653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спряжение глагола?</w:t>
      </w:r>
    </w:p>
    <w:p w:rsidR="0065366C" w:rsidRDefault="0065366C" w:rsidP="00653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отличить глаголы 1 спряжения от глаголов 2 спряжения?</w:t>
      </w:r>
    </w:p>
    <w:p w:rsidR="0065366C" w:rsidRPr="0070773A" w:rsidRDefault="0065366C" w:rsidP="00653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личные окончания имеют глаголы 1 и 2 спряжения?</w:t>
      </w:r>
    </w:p>
    <w:p w:rsidR="00284F8E" w:rsidRPr="00EF5EF6" w:rsidRDefault="00284F8E" w:rsidP="0028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E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5EF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284F8E" w:rsidRDefault="0065366C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1.§75, стр.245-247</w:t>
      </w:r>
      <w:r w:rsidR="00284F8E">
        <w:rPr>
          <w:rFonts w:ascii="Times New Roman" w:hAnsi="Times New Roman" w:cs="Times New Roman"/>
          <w:sz w:val="28"/>
          <w:szCs w:val="28"/>
        </w:rPr>
        <w:t xml:space="preserve"> выучить правило</w:t>
      </w:r>
    </w:p>
    <w:p w:rsidR="00284F8E" w:rsidRDefault="0065366C" w:rsidP="00284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2.упр583 </w:t>
      </w:r>
      <w:bookmarkStart w:id="0" w:name="_GoBack"/>
      <w:bookmarkEnd w:id="0"/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8E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8E" w:rsidRPr="00691CDD" w:rsidRDefault="00284F8E" w:rsidP="00284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8E" w:rsidRPr="00691CDD" w:rsidRDefault="00284F8E" w:rsidP="002048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4F8E" w:rsidRPr="0069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AB7"/>
    <w:multiLevelType w:val="hybridMultilevel"/>
    <w:tmpl w:val="39C22EE0"/>
    <w:lvl w:ilvl="0" w:tplc="10F254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765F5A"/>
    <w:multiLevelType w:val="hybridMultilevel"/>
    <w:tmpl w:val="1BE0B90E"/>
    <w:lvl w:ilvl="0" w:tplc="10F254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9961C39"/>
    <w:multiLevelType w:val="hybridMultilevel"/>
    <w:tmpl w:val="CCAEC69E"/>
    <w:lvl w:ilvl="0" w:tplc="01D21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6507"/>
    <w:multiLevelType w:val="hybridMultilevel"/>
    <w:tmpl w:val="97C6EAF6"/>
    <w:lvl w:ilvl="0" w:tplc="01D21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F3BB0"/>
    <w:multiLevelType w:val="hybridMultilevel"/>
    <w:tmpl w:val="9904C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DE384F"/>
    <w:multiLevelType w:val="hybridMultilevel"/>
    <w:tmpl w:val="68980356"/>
    <w:lvl w:ilvl="0" w:tplc="01D21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46B2E"/>
    <w:multiLevelType w:val="hybridMultilevel"/>
    <w:tmpl w:val="3046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C61A6"/>
    <w:multiLevelType w:val="hybridMultilevel"/>
    <w:tmpl w:val="4D76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EF"/>
    <w:rsid w:val="00092361"/>
    <w:rsid w:val="000F458D"/>
    <w:rsid w:val="00134757"/>
    <w:rsid w:val="00135177"/>
    <w:rsid w:val="001C6437"/>
    <w:rsid w:val="002048B7"/>
    <w:rsid w:val="00246022"/>
    <w:rsid w:val="002737A1"/>
    <w:rsid w:val="00275437"/>
    <w:rsid w:val="00284F8E"/>
    <w:rsid w:val="00385B54"/>
    <w:rsid w:val="003B396A"/>
    <w:rsid w:val="003F4CD2"/>
    <w:rsid w:val="00446581"/>
    <w:rsid w:val="004F5913"/>
    <w:rsid w:val="00546BB8"/>
    <w:rsid w:val="00566710"/>
    <w:rsid w:val="00590184"/>
    <w:rsid w:val="005A63E4"/>
    <w:rsid w:val="005C18EF"/>
    <w:rsid w:val="00623419"/>
    <w:rsid w:val="0065366C"/>
    <w:rsid w:val="00691CDD"/>
    <w:rsid w:val="0070773A"/>
    <w:rsid w:val="00711B3F"/>
    <w:rsid w:val="00723911"/>
    <w:rsid w:val="007E0BAD"/>
    <w:rsid w:val="00866C7D"/>
    <w:rsid w:val="008D0517"/>
    <w:rsid w:val="00925C17"/>
    <w:rsid w:val="00A04090"/>
    <w:rsid w:val="00A05583"/>
    <w:rsid w:val="00A73FA1"/>
    <w:rsid w:val="00A95F0D"/>
    <w:rsid w:val="00B0663D"/>
    <w:rsid w:val="00C54DD4"/>
    <w:rsid w:val="00C6329F"/>
    <w:rsid w:val="00C703A6"/>
    <w:rsid w:val="00CC55C7"/>
    <w:rsid w:val="00CC678E"/>
    <w:rsid w:val="00CE3CEE"/>
    <w:rsid w:val="00DF33B9"/>
    <w:rsid w:val="00DF72CD"/>
    <w:rsid w:val="00E31448"/>
    <w:rsid w:val="00EF5EF6"/>
    <w:rsid w:val="00F67A58"/>
    <w:rsid w:val="00F8263A"/>
    <w:rsid w:val="00F94C12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2017-03-12T09:56:00Z</cp:lastPrinted>
  <dcterms:created xsi:type="dcterms:W3CDTF">2017-02-19T11:32:00Z</dcterms:created>
  <dcterms:modified xsi:type="dcterms:W3CDTF">2017-03-19T05:26:00Z</dcterms:modified>
</cp:coreProperties>
</file>