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BA" w:rsidRPr="00925F28" w:rsidRDefault="009E0EBA" w:rsidP="00143D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F28">
        <w:rPr>
          <w:rFonts w:ascii="Times New Roman" w:hAnsi="Times New Roman" w:cs="Times New Roman"/>
          <w:sz w:val="24"/>
          <w:szCs w:val="24"/>
          <w:lang w:val="kk-KZ"/>
        </w:rPr>
        <w:t>Бекіте</w:t>
      </w:r>
      <w:bookmarkStart w:id="0" w:name="_GoBack"/>
      <w:bookmarkEnd w:id="0"/>
      <w:r w:rsidRPr="00925F28">
        <w:rPr>
          <w:rFonts w:ascii="Times New Roman" w:hAnsi="Times New Roman" w:cs="Times New Roman"/>
          <w:sz w:val="24"/>
          <w:szCs w:val="24"/>
          <w:lang w:val="kk-KZ"/>
        </w:rPr>
        <w:t>мін:</w:t>
      </w:r>
    </w:p>
    <w:p w:rsidR="009E0EBA" w:rsidRPr="00925F28" w:rsidRDefault="009E0EBA" w:rsidP="009E0EB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925F28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директоры:  </w:t>
      </w:r>
      <w:r w:rsidR="007B63AF">
        <w:rPr>
          <w:rFonts w:ascii="Times New Roman" w:hAnsi="Times New Roman" w:cs="Times New Roman"/>
          <w:sz w:val="24"/>
          <w:szCs w:val="24"/>
          <w:lang w:val="kk-KZ"/>
        </w:rPr>
        <w:t xml:space="preserve">                Каймульдина Б.Б.</w:t>
      </w:r>
    </w:p>
    <w:p w:rsidR="0021371A" w:rsidRDefault="0021371A" w:rsidP="002137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3D8A" w:rsidRPr="002B6B2A" w:rsidRDefault="00143D8A" w:rsidP="002137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31AA" w:rsidRPr="002B6B2A" w:rsidRDefault="007B63AF" w:rsidP="002137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B2A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143D8A" w:rsidRPr="002B6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9E0EBA" w:rsidRPr="002B6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бастауыш сынып бірлестігінің</w:t>
      </w:r>
    </w:p>
    <w:p w:rsidR="002631AA" w:rsidRPr="002B6B2A" w:rsidRDefault="009E0EBA" w:rsidP="002631A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tbl>
      <w:tblPr>
        <w:tblStyle w:val="a3"/>
        <w:tblW w:w="10344" w:type="dxa"/>
        <w:tblInd w:w="-851" w:type="dxa"/>
        <w:tblLook w:val="04A0"/>
      </w:tblPr>
      <w:tblGrid>
        <w:gridCol w:w="4768"/>
        <w:gridCol w:w="1843"/>
        <w:gridCol w:w="1842"/>
        <w:gridCol w:w="1891"/>
      </w:tblGrid>
      <w:tr w:rsidR="009E0EBA" w:rsidRPr="00925F28" w:rsidTr="00990B71">
        <w:trPr>
          <w:trHeight w:val="597"/>
        </w:trPr>
        <w:tc>
          <w:tcPr>
            <w:tcW w:w="4768" w:type="dxa"/>
          </w:tcPr>
          <w:p w:rsidR="009E0EBA" w:rsidRPr="00143D8A" w:rsidRDefault="009E0EBA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843" w:type="dxa"/>
          </w:tcPr>
          <w:p w:rsidR="009E0EBA" w:rsidRPr="00143D8A" w:rsidRDefault="00925F28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9E0EBA" w:rsidRPr="00143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ақыты</w:t>
            </w:r>
          </w:p>
        </w:tc>
        <w:tc>
          <w:tcPr>
            <w:tcW w:w="1842" w:type="dxa"/>
          </w:tcPr>
          <w:p w:rsidR="009E0EBA" w:rsidRPr="00143D8A" w:rsidRDefault="006F1D1F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1891" w:type="dxa"/>
          </w:tcPr>
          <w:p w:rsidR="009E0EBA" w:rsidRPr="00143D8A" w:rsidRDefault="006F1D1F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</w:t>
            </w:r>
          </w:p>
          <w:p w:rsidR="0020090F" w:rsidRPr="00143D8A" w:rsidRDefault="0020090F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090F" w:rsidRPr="00143D8A" w:rsidRDefault="0020090F" w:rsidP="009E0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0090F" w:rsidRPr="00925F28" w:rsidTr="00990B71">
        <w:trPr>
          <w:trHeight w:val="230"/>
        </w:trPr>
        <w:tc>
          <w:tcPr>
            <w:tcW w:w="4768" w:type="dxa"/>
          </w:tcPr>
          <w:p w:rsidR="0020090F" w:rsidRPr="00143D8A" w:rsidRDefault="0020090F" w:rsidP="009E0E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І – тоқсан</w:t>
            </w:r>
          </w:p>
        </w:tc>
        <w:tc>
          <w:tcPr>
            <w:tcW w:w="1843" w:type="dxa"/>
          </w:tcPr>
          <w:p w:rsidR="0020090F" w:rsidRPr="00925F28" w:rsidRDefault="0020090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0090F" w:rsidRPr="00925F28" w:rsidRDefault="0020090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20090F" w:rsidRPr="00925F28" w:rsidRDefault="0020090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0EBA" w:rsidRPr="00925F28" w:rsidTr="00990B71">
        <w:tc>
          <w:tcPr>
            <w:tcW w:w="4768" w:type="dxa"/>
          </w:tcPr>
          <w:p w:rsidR="009E0EBA" w:rsidRPr="00925F28" w:rsidRDefault="007B63A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1.2016-2017</w:t>
            </w:r>
            <w:r w:rsidR="006F1D1F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бастауыш әдістеме б</w:t>
            </w:r>
            <w:r w:rsidR="00C82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ірлестігінің орындаған жұмысының</w:t>
            </w:r>
            <w:r w:rsidR="006F1D1F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сараптамасы</w:t>
            </w:r>
          </w:p>
        </w:tc>
        <w:tc>
          <w:tcPr>
            <w:tcW w:w="1843" w:type="dxa"/>
          </w:tcPr>
          <w:p w:rsidR="009E0EBA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F1D1F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1842" w:type="dxa"/>
          </w:tcPr>
          <w:p w:rsidR="009E0EBA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891" w:type="dxa"/>
          </w:tcPr>
          <w:p w:rsidR="009E0EBA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 жетекшісі</w:t>
            </w:r>
          </w:p>
        </w:tc>
      </w:tr>
      <w:tr w:rsidR="009E0EBA" w:rsidRPr="00925F28" w:rsidTr="00990B71">
        <w:tc>
          <w:tcPr>
            <w:tcW w:w="4768" w:type="dxa"/>
          </w:tcPr>
          <w:p w:rsidR="009E0EBA" w:rsidRPr="00925F28" w:rsidRDefault="007B63A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2.2017-2018</w:t>
            </w:r>
            <w:r w:rsidR="006F1D1F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жоспарын бекіту</w:t>
            </w:r>
          </w:p>
        </w:tc>
        <w:tc>
          <w:tcPr>
            <w:tcW w:w="1843" w:type="dxa"/>
          </w:tcPr>
          <w:p w:rsidR="009E0EBA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1842" w:type="dxa"/>
          </w:tcPr>
          <w:p w:rsidR="009E0EBA" w:rsidRPr="00925F28" w:rsidRDefault="009E0EBA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9E0EBA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6F1D1F" w:rsidRPr="00925F28" w:rsidTr="00990B71">
        <w:tc>
          <w:tcPr>
            <w:tcW w:w="4768" w:type="dxa"/>
          </w:tcPr>
          <w:p w:rsidR="006F1D1F" w:rsidRPr="00925F28" w:rsidRDefault="001348EB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3.Тақы</w:t>
            </w:r>
            <w:r w:rsidR="006F1D1F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рыптық</w:t>
            </w:r>
            <w:r w:rsidR="0014506E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-күнтізбелі</w:t>
            </w:r>
            <w:r w:rsidR="007B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жоспардыжаңартылған  бағдарламаға сай</w:t>
            </w:r>
            <w:r w:rsidR="0014506E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</w:p>
        </w:tc>
        <w:tc>
          <w:tcPr>
            <w:tcW w:w="1843" w:type="dxa"/>
          </w:tcPr>
          <w:p w:rsidR="006F1D1F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1842" w:type="dxa"/>
          </w:tcPr>
          <w:p w:rsidR="006F1D1F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6F1D1F" w:rsidRPr="00925F28" w:rsidRDefault="00367D6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F1D1F" w:rsidRPr="00925F28" w:rsidTr="00990B71">
        <w:trPr>
          <w:trHeight w:val="898"/>
        </w:trPr>
        <w:tc>
          <w:tcPr>
            <w:tcW w:w="4768" w:type="dxa"/>
          </w:tcPr>
          <w:p w:rsidR="000353DC" w:rsidRDefault="000353DC" w:rsidP="00035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4.Балабақша, мектеп алды даярлық және</w:t>
            </w:r>
          </w:p>
          <w:p w:rsidR="006F1D1F" w:rsidRPr="00925F28" w:rsidRDefault="000353DC" w:rsidP="00035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сынып оқушыларының іс-қағаздарын ретке келтіру </w:t>
            </w:r>
          </w:p>
        </w:tc>
        <w:tc>
          <w:tcPr>
            <w:tcW w:w="1843" w:type="dxa"/>
          </w:tcPr>
          <w:p w:rsidR="006F1D1F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2" w:type="dxa"/>
          </w:tcPr>
          <w:p w:rsidR="006F1D1F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6F1D1F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жетек тәрбиешілер</w:t>
            </w:r>
          </w:p>
        </w:tc>
      </w:tr>
      <w:tr w:rsidR="006F1D1F" w:rsidRPr="00925F28" w:rsidTr="00963F7C">
        <w:trPr>
          <w:trHeight w:val="755"/>
        </w:trPr>
        <w:tc>
          <w:tcPr>
            <w:tcW w:w="4768" w:type="dxa"/>
          </w:tcPr>
          <w:p w:rsidR="006F1D1F" w:rsidRPr="00925F28" w:rsidRDefault="007B63A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4506E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.Математика, қа</w:t>
            </w:r>
            <w:r w:rsidR="00FD5B3B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тіліден  пәндерінен </w:t>
            </w:r>
            <w:r w:rsidR="007B009D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қысқа бақылаулар алыну</w:t>
            </w:r>
          </w:p>
        </w:tc>
        <w:tc>
          <w:tcPr>
            <w:tcW w:w="1843" w:type="dxa"/>
          </w:tcPr>
          <w:p w:rsidR="006F1D1F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B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1842" w:type="dxa"/>
          </w:tcPr>
          <w:p w:rsidR="006F1D1F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6F1D1F" w:rsidRDefault="00367D6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AA611E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Сын.жетек.</w:t>
            </w:r>
          </w:p>
        </w:tc>
      </w:tr>
      <w:tr w:rsidR="006F1D1F" w:rsidRPr="00990B71" w:rsidTr="00990B71">
        <w:trPr>
          <w:trHeight w:val="497"/>
        </w:trPr>
        <w:tc>
          <w:tcPr>
            <w:tcW w:w="4768" w:type="dxa"/>
          </w:tcPr>
          <w:p w:rsidR="00990B71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90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B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</w:t>
            </w:r>
            <w:r w:rsidR="00990B71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графиялық жазу ережесін</w:t>
            </w:r>
            <w:r w:rsidR="00C82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="00990B71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сақтау</w:t>
            </w:r>
            <w:r w:rsidR="00990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луы</w:t>
            </w:r>
          </w:p>
          <w:p w:rsidR="00E9066D" w:rsidRPr="00990B71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қазақ тілі дәптерлері</w:t>
            </w:r>
          </w:p>
        </w:tc>
        <w:tc>
          <w:tcPr>
            <w:tcW w:w="1843" w:type="dxa"/>
          </w:tcPr>
          <w:p w:rsidR="006F1D1F" w:rsidRPr="00925F28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</w:tcPr>
          <w:p w:rsidR="006F1D1F" w:rsidRPr="00925F28" w:rsidRDefault="00B35AE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90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ексеру</w:t>
            </w:r>
          </w:p>
        </w:tc>
        <w:tc>
          <w:tcPr>
            <w:tcW w:w="1891" w:type="dxa"/>
          </w:tcPr>
          <w:p w:rsidR="006F1D1F" w:rsidRDefault="00990B71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990B71" w:rsidRPr="00925F28" w:rsidRDefault="00990B71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Сын. </w:t>
            </w:r>
            <w:r w:rsidR="00103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етекші</w:t>
            </w:r>
          </w:p>
        </w:tc>
      </w:tr>
      <w:tr w:rsidR="00990B71" w:rsidRPr="007B63AF" w:rsidTr="00990B71">
        <w:trPr>
          <w:trHeight w:val="514"/>
        </w:trPr>
        <w:tc>
          <w:tcPr>
            <w:tcW w:w="4768" w:type="dxa"/>
          </w:tcPr>
          <w:p w:rsidR="00990B71" w:rsidRDefault="00963F7C" w:rsidP="009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90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.Мектеп алды даярлық тобындағы балалар мектепке келер алдында нені білуі тиіс</w:t>
            </w:r>
          </w:p>
          <w:p w:rsidR="00990B71" w:rsidRPr="00925F28" w:rsidRDefault="00990B71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0B71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90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842" w:type="dxa"/>
          </w:tcPr>
          <w:p w:rsidR="00990B71" w:rsidRPr="00925F28" w:rsidRDefault="00990B71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891" w:type="dxa"/>
          </w:tcPr>
          <w:p w:rsidR="007B63AF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B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</w:t>
            </w:r>
          </w:p>
          <w:p w:rsidR="007B63AF" w:rsidRPr="00925F28" w:rsidRDefault="007B63A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0B71" w:rsidRPr="007B63AF" w:rsidTr="00963F7C">
        <w:trPr>
          <w:trHeight w:val="909"/>
        </w:trPr>
        <w:tc>
          <w:tcPr>
            <w:tcW w:w="4768" w:type="dxa"/>
          </w:tcPr>
          <w:p w:rsidR="007F3ECE" w:rsidRPr="007F3ECE" w:rsidRDefault="00C82802" w:rsidP="00990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8.Кіріспе қысқа бақылаулар алу</w:t>
            </w:r>
            <w:r w:rsidR="00BC2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математика, қазақ тілі.  Әдебиеттік о</w:t>
            </w: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</w:t>
            </w:r>
            <w:r w:rsidR="00BC2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 оқу қарқыны</w:t>
            </w:r>
            <w:r w:rsidRPr="007F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 жасау және салыстыру</w:t>
            </w:r>
          </w:p>
        </w:tc>
        <w:tc>
          <w:tcPr>
            <w:tcW w:w="1843" w:type="dxa"/>
          </w:tcPr>
          <w:p w:rsidR="00990B71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990B71" w:rsidRPr="00925F28" w:rsidRDefault="00990B71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C82802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Ә/б жетек</w:t>
            </w:r>
          </w:p>
          <w:p w:rsidR="00990B71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63F7C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F7C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F7C" w:rsidRPr="007B63AF" w:rsidTr="002A1414">
        <w:trPr>
          <w:trHeight w:val="730"/>
        </w:trPr>
        <w:tc>
          <w:tcPr>
            <w:tcW w:w="4768" w:type="dxa"/>
          </w:tcPr>
          <w:p w:rsidR="00103EE7" w:rsidRDefault="00963F7C" w:rsidP="00990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 және қабілеті төмен оқушылармен  жұмыс жоспарын жасау</w:t>
            </w:r>
          </w:p>
        </w:tc>
        <w:tc>
          <w:tcPr>
            <w:tcW w:w="1843" w:type="dxa"/>
          </w:tcPr>
          <w:p w:rsidR="00963F7C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03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842" w:type="dxa"/>
          </w:tcPr>
          <w:p w:rsidR="00963F7C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963F7C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A1414" w:rsidRPr="007B63AF" w:rsidTr="00990B71">
        <w:trPr>
          <w:trHeight w:val="514"/>
        </w:trPr>
        <w:tc>
          <w:tcPr>
            <w:tcW w:w="4768" w:type="dxa"/>
          </w:tcPr>
          <w:p w:rsidR="002A1414" w:rsidRPr="002A1414" w:rsidRDefault="002A1414" w:rsidP="009E0E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4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</w:t>
            </w:r>
          </w:p>
        </w:tc>
        <w:tc>
          <w:tcPr>
            <w:tcW w:w="1843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1D1F" w:rsidRPr="00990B71" w:rsidTr="00990B71">
        <w:tc>
          <w:tcPr>
            <w:tcW w:w="4768" w:type="dxa"/>
          </w:tcPr>
          <w:p w:rsidR="006F1D1F" w:rsidRPr="00925F28" w:rsidRDefault="0020090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1.Бірінші тоқсанның қорытындысы           </w:t>
            </w:r>
          </w:p>
        </w:tc>
        <w:tc>
          <w:tcPr>
            <w:tcW w:w="1843" w:type="dxa"/>
          </w:tcPr>
          <w:p w:rsidR="006F1D1F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842" w:type="dxa"/>
          </w:tcPr>
          <w:p w:rsidR="006F1D1F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891" w:type="dxa"/>
          </w:tcPr>
          <w:p w:rsidR="006F1D1F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</w:t>
            </w:r>
          </w:p>
        </w:tc>
      </w:tr>
      <w:tr w:rsidR="006F1D1F" w:rsidRPr="00925F28" w:rsidTr="00990B71">
        <w:tc>
          <w:tcPr>
            <w:tcW w:w="4768" w:type="dxa"/>
          </w:tcPr>
          <w:p w:rsidR="006F1D1F" w:rsidRDefault="00AA611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2.Мектепішілік олимпиада өткізу жоспары</w:t>
            </w:r>
          </w:p>
          <w:p w:rsidR="00963F7C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а) тізімдерін реттеу</w:t>
            </w:r>
          </w:p>
          <w:p w:rsidR="00963F7C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б) жұмыс түрлері</w:t>
            </w:r>
          </w:p>
        </w:tc>
        <w:tc>
          <w:tcPr>
            <w:tcW w:w="1843" w:type="dxa"/>
          </w:tcPr>
          <w:p w:rsidR="006F1D1F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7F3ECE" w:rsidRPr="00925F28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6F1D1F" w:rsidRPr="00925F28" w:rsidRDefault="006F1D1F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жетек.</w:t>
            </w:r>
          </w:p>
          <w:p w:rsidR="006F1D1F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</w:t>
            </w:r>
          </w:p>
        </w:tc>
      </w:tr>
      <w:tr w:rsidR="00FD5B3B" w:rsidRPr="00925F28" w:rsidTr="002A1414">
        <w:trPr>
          <w:trHeight w:val="1183"/>
        </w:trPr>
        <w:tc>
          <w:tcPr>
            <w:tcW w:w="4768" w:type="dxa"/>
          </w:tcPr>
          <w:p w:rsidR="00FD5B3B" w:rsidRPr="00925F28" w:rsidRDefault="000353DC" w:rsidP="00035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3.Қарапайым  математика ұғымдарын қалыптастыру 4-5 жас аралығында</w:t>
            </w:r>
          </w:p>
        </w:tc>
        <w:tc>
          <w:tcPr>
            <w:tcW w:w="1843" w:type="dxa"/>
          </w:tcPr>
          <w:p w:rsidR="00FD5B3B" w:rsidRPr="00925F28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3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842" w:type="dxa"/>
          </w:tcPr>
          <w:p w:rsidR="00FD5B3B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891" w:type="dxa"/>
          </w:tcPr>
          <w:p w:rsid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  <w:p w:rsidR="000353DC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Рашатхан Г</w:t>
            </w:r>
          </w:p>
        </w:tc>
      </w:tr>
      <w:tr w:rsidR="002A1414" w:rsidRPr="000353DC" w:rsidTr="002A1414">
        <w:trPr>
          <w:trHeight w:val="797"/>
        </w:trPr>
        <w:tc>
          <w:tcPr>
            <w:tcW w:w="4768" w:type="dxa"/>
          </w:tcPr>
          <w:p w:rsidR="002A1414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.Онкүндік </w:t>
            </w:r>
            <w:r w:rsidR="002A1414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4сыныптың сабақтарына ену және жоспарын жасау</w:t>
            </w:r>
          </w:p>
        </w:tc>
        <w:tc>
          <w:tcPr>
            <w:tcW w:w="1843" w:type="dxa"/>
          </w:tcPr>
          <w:p w:rsidR="002A1414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842" w:type="dxa"/>
          </w:tcPr>
          <w:p w:rsidR="002A1414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2A1414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</w:t>
            </w:r>
          </w:p>
        </w:tc>
      </w:tr>
      <w:tr w:rsidR="00FD5B3B" w:rsidRPr="00925F28" w:rsidTr="00990B71">
        <w:tc>
          <w:tcPr>
            <w:tcW w:w="4768" w:type="dxa"/>
          </w:tcPr>
          <w:p w:rsidR="00FD5B3B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63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.Ашық сабақтар апталығы 1</w:t>
            </w:r>
            <w:r w:rsidR="00AA611E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843" w:type="dxa"/>
          </w:tcPr>
          <w:p w:rsidR="007F3ECE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FD5B3B" w:rsidRPr="00925F28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FD5B3B" w:rsidRPr="00925F28" w:rsidRDefault="00FD5B3B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FD5B3B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A611E" w:rsidRPr="00925F28" w:rsidTr="00990B71">
        <w:tc>
          <w:tcPr>
            <w:tcW w:w="4768" w:type="dxa"/>
          </w:tcPr>
          <w:p w:rsidR="00AA611E" w:rsidRPr="00925F28" w:rsidRDefault="00963F7C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A611E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.Балаларға арналған әдеби кітаптарды талдау. Кітапханаға жаңа келгенәдеби кітаптар жөн</w:t>
            </w:r>
            <w:r w:rsidR="003A7014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  ақпарат алу</w:t>
            </w:r>
          </w:p>
        </w:tc>
        <w:tc>
          <w:tcPr>
            <w:tcW w:w="1843" w:type="dxa"/>
          </w:tcPr>
          <w:p w:rsidR="00AA611E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0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842" w:type="dxa"/>
          </w:tcPr>
          <w:p w:rsidR="00AA611E" w:rsidRPr="00925F28" w:rsidRDefault="00AA611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AA611E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3A7014" w:rsidRPr="00925F28" w:rsidTr="00E9066D">
        <w:trPr>
          <w:trHeight w:val="652"/>
        </w:trPr>
        <w:tc>
          <w:tcPr>
            <w:tcW w:w="4768" w:type="dxa"/>
          </w:tcPr>
          <w:p w:rsidR="003A7014" w:rsidRPr="00925F28" w:rsidRDefault="000353DC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B009D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..Жаңа жылға дайындық</w:t>
            </w:r>
          </w:p>
        </w:tc>
        <w:tc>
          <w:tcPr>
            <w:tcW w:w="1843" w:type="dxa"/>
          </w:tcPr>
          <w:p w:rsidR="003A7014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0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1842" w:type="dxa"/>
          </w:tcPr>
          <w:p w:rsidR="003A7014" w:rsidRPr="00925F28" w:rsidRDefault="003A70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21371A" w:rsidRPr="00925F28" w:rsidRDefault="00963F7C" w:rsidP="00963F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Тологон Зоя</w:t>
            </w:r>
          </w:p>
        </w:tc>
      </w:tr>
      <w:tr w:rsidR="00E9066D" w:rsidRPr="00C82802" w:rsidTr="00E9066D">
        <w:trPr>
          <w:trHeight w:val="446"/>
        </w:trPr>
        <w:tc>
          <w:tcPr>
            <w:tcW w:w="4768" w:type="dxa"/>
          </w:tcPr>
          <w:p w:rsidR="00E9066D" w:rsidRPr="00925F28" w:rsidRDefault="00C82802" w:rsidP="00C82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олимпиада   І кезең</w:t>
            </w:r>
          </w:p>
        </w:tc>
        <w:tc>
          <w:tcPr>
            <w:tcW w:w="1843" w:type="dxa"/>
          </w:tcPr>
          <w:p w:rsidR="00E9066D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7F3ECE" w:rsidRPr="00925F28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E9066D" w:rsidRPr="00925F28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C82802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Ә/б жетек.</w:t>
            </w:r>
          </w:p>
          <w:p w:rsidR="00E9066D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Сын. </w:t>
            </w:r>
            <w:r w:rsidR="00C82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етекшілер</w:t>
            </w:r>
          </w:p>
        </w:tc>
      </w:tr>
      <w:tr w:rsidR="00E9066D" w:rsidRPr="00C82802" w:rsidTr="00990B71">
        <w:trPr>
          <w:trHeight w:val="531"/>
        </w:trPr>
        <w:tc>
          <w:tcPr>
            <w:tcW w:w="4768" w:type="dxa"/>
          </w:tcPr>
          <w:p w:rsidR="00E9066D" w:rsidRPr="00143D8A" w:rsidRDefault="00E9066D" w:rsidP="00E90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ІІІ-тоқсан</w:t>
            </w:r>
          </w:p>
        </w:tc>
        <w:tc>
          <w:tcPr>
            <w:tcW w:w="1843" w:type="dxa"/>
          </w:tcPr>
          <w:p w:rsidR="00E9066D" w:rsidRPr="00925F28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9066D" w:rsidRPr="00925F28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E9066D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7014" w:rsidRPr="00925F28" w:rsidTr="00990B71">
        <w:tc>
          <w:tcPr>
            <w:tcW w:w="4768" w:type="dxa"/>
          </w:tcPr>
          <w:p w:rsidR="003A7014" w:rsidRPr="00925F28" w:rsidRDefault="003A7014" w:rsidP="003A7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1.Екінші тоқсанның және бірінші жарты жылдықтың мәтіндік сараптамасы</w:t>
            </w:r>
          </w:p>
        </w:tc>
        <w:tc>
          <w:tcPr>
            <w:tcW w:w="1843" w:type="dxa"/>
          </w:tcPr>
          <w:p w:rsidR="003A7014" w:rsidRPr="00925F28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1842" w:type="dxa"/>
          </w:tcPr>
          <w:p w:rsidR="003A7014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891" w:type="dxa"/>
          </w:tcPr>
          <w:p w:rsidR="003A7014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Сынып жетекші</w:t>
            </w:r>
          </w:p>
        </w:tc>
      </w:tr>
      <w:tr w:rsidR="003A7014" w:rsidRPr="00925F28" w:rsidTr="00990B71">
        <w:tc>
          <w:tcPr>
            <w:tcW w:w="4768" w:type="dxa"/>
          </w:tcPr>
          <w:p w:rsidR="003A7014" w:rsidRPr="00925F28" w:rsidRDefault="00BC2FF3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қысқа бақылаулар 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математика, қазақ тілі.  Әдебиеттік о</w:t>
            </w: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 оқу қарқыны</w:t>
            </w:r>
            <w:r w:rsidRPr="007F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 жасау және салыстыру</w:t>
            </w:r>
          </w:p>
        </w:tc>
        <w:tc>
          <w:tcPr>
            <w:tcW w:w="1843" w:type="dxa"/>
          </w:tcPr>
          <w:p w:rsidR="003A7014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842" w:type="dxa"/>
          </w:tcPr>
          <w:p w:rsidR="003A7014" w:rsidRPr="00925F28" w:rsidRDefault="00B35AE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891" w:type="dxa"/>
          </w:tcPr>
          <w:p w:rsidR="003A7014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56424" w:rsidRPr="00925F28" w:rsidTr="00990B71">
        <w:tc>
          <w:tcPr>
            <w:tcW w:w="4768" w:type="dxa"/>
          </w:tcPr>
          <w:p w:rsidR="00856424" w:rsidRPr="00925F28" w:rsidRDefault="000353DC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</w:t>
            </w:r>
            <w:r w:rsidR="00856424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қушылардың сөздік қорын молайту барысында </w:t>
            </w:r>
            <w:r w:rsidR="00856424" w:rsidRPr="00103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«Мәнерлеп тез оқу»</w:t>
            </w:r>
            <w:r w:rsidR="00856424"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сайысын өткізу.</w:t>
            </w:r>
          </w:p>
        </w:tc>
        <w:tc>
          <w:tcPr>
            <w:tcW w:w="1843" w:type="dxa"/>
          </w:tcPr>
          <w:p w:rsidR="00856424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856424" w:rsidRPr="00925F28" w:rsidRDefault="002631AA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891" w:type="dxa"/>
          </w:tcPr>
          <w:p w:rsidR="00856424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Нурғазина Ф.Т</w:t>
            </w:r>
          </w:p>
          <w:p w:rsidR="00925F28" w:rsidRPr="00925F28" w:rsidRDefault="00963F7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Тологон З</w:t>
            </w:r>
          </w:p>
        </w:tc>
      </w:tr>
      <w:tr w:rsidR="00856424" w:rsidRPr="00925F28" w:rsidTr="00990B71">
        <w:tc>
          <w:tcPr>
            <w:tcW w:w="4768" w:type="dxa"/>
          </w:tcPr>
          <w:p w:rsidR="00856424" w:rsidRPr="00925F28" w:rsidRDefault="00856424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4.Аттестацияға дайындық</w:t>
            </w:r>
            <w:r w:rsidRPr="00103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«Жыл мұғалімі» «Ең үздік сынып жетекші» </w:t>
            </w: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сайыстарына қатысу</w:t>
            </w:r>
          </w:p>
        </w:tc>
        <w:tc>
          <w:tcPr>
            <w:tcW w:w="1843" w:type="dxa"/>
          </w:tcPr>
          <w:p w:rsidR="00856424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2" w:type="dxa"/>
          </w:tcPr>
          <w:p w:rsidR="00856424" w:rsidRPr="00925F28" w:rsidRDefault="008A7BE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891" w:type="dxa"/>
          </w:tcPr>
          <w:p w:rsidR="002A1414" w:rsidRPr="00925F28" w:rsidRDefault="008A7BE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жетек.</w:t>
            </w:r>
          </w:p>
        </w:tc>
      </w:tr>
      <w:tr w:rsidR="007B009D" w:rsidRPr="00E9066D" w:rsidTr="00E9066D">
        <w:trPr>
          <w:trHeight w:val="369"/>
        </w:trPr>
        <w:tc>
          <w:tcPr>
            <w:tcW w:w="4768" w:type="dxa"/>
          </w:tcPr>
          <w:p w:rsidR="00E9066D" w:rsidRDefault="00E9066D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7.Мектеп алды даярлық тобынына қойылғ</w:t>
            </w:r>
            <w:r w:rsidR="0003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мақсат міндеттердің орындалу барысы</w:t>
            </w:r>
          </w:p>
          <w:p w:rsidR="007B009D" w:rsidRPr="00143D8A" w:rsidRDefault="007B009D" w:rsidP="00AA61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009D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3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қпан </w:t>
            </w:r>
          </w:p>
        </w:tc>
        <w:tc>
          <w:tcPr>
            <w:tcW w:w="1842" w:type="dxa"/>
          </w:tcPr>
          <w:p w:rsidR="007B009D" w:rsidRPr="00925F28" w:rsidRDefault="007B009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B009D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A7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/Б жетекші </w:t>
            </w:r>
          </w:p>
          <w:p w:rsidR="008A7BE2" w:rsidRPr="00925F28" w:rsidRDefault="008A7BE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E9066D" w:rsidRPr="002A1414" w:rsidTr="002A1414">
        <w:trPr>
          <w:trHeight w:val="377"/>
        </w:trPr>
        <w:tc>
          <w:tcPr>
            <w:tcW w:w="4768" w:type="dxa"/>
          </w:tcPr>
          <w:p w:rsidR="00E9066D" w:rsidRPr="00925F28" w:rsidRDefault="00C82802" w:rsidP="00C82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8.Мектепішілік олимпиада  ІІ кезең</w:t>
            </w:r>
          </w:p>
        </w:tc>
        <w:tc>
          <w:tcPr>
            <w:tcW w:w="1843" w:type="dxa"/>
          </w:tcPr>
          <w:p w:rsidR="00E9066D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C82802" w:rsidRPr="00925F28" w:rsidRDefault="00C8280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2" w:type="dxa"/>
          </w:tcPr>
          <w:p w:rsidR="00E9066D" w:rsidRPr="00925F28" w:rsidRDefault="00E9066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E9066D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Сын. жетекші</w:t>
            </w:r>
          </w:p>
          <w:p w:rsidR="002A1414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Рашатхан Г</w:t>
            </w:r>
          </w:p>
        </w:tc>
      </w:tr>
      <w:tr w:rsidR="002A1414" w:rsidRPr="002A1414" w:rsidTr="00990B71">
        <w:trPr>
          <w:trHeight w:val="600"/>
        </w:trPr>
        <w:tc>
          <w:tcPr>
            <w:tcW w:w="4768" w:type="dxa"/>
          </w:tcPr>
          <w:p w:rsidR="002A1414" w:rsidRDefault="002A1414" w:rsidP="002A1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A14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  <w:r w:rsidRPr="0014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тоқсан</w:t>
            </w:r>
          </w:p>
        </w:tc>
        <w:tc>
          <w:tcPr>
            <w:tcW w:w="1843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2A1414" w:rsidRPr="00925F28" w:rsidRDefault="002A1414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9D" w:rsidRPr="00925F28" w:rsidTr="00990B71">
        <w:tc>
          <w:tcPr>
            <w:tcW w:w="4768" w:type="dxa"/>
          </w:tcPr>
          <w:p w:rsidR="007B009D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 сынып онкүндігі сабақтарға ену және жоспарын жасау</w:t>
            </w:r>
          </w:p>
        </w:tc>
        <w:tc>
          <w:tcPr>
            <w:tcW w:w="1843" w:type="dxa"/>
          </w:tcPr>
          <w:p w:rsidR="007B009D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1842" w:type="dxa"/>
          </w:tcPr>
          <w:p w:rsidR="007B009D" w:rsidRPr="00925F28" w:rsidRDefault="002631AA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891" w:type="dxa"/>
          </w:tcPr>
          <w:p w:rsid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7B009D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7B009D" w:rsidRPr="00925F28" w:rsidTr="008A7BE2">
        <w:trPr>
          <w:trHeight w:val="875"/>
        </w:trPr>
        <w:tc>
          <w:tcPr>
            <w:tcW w:w="4768" w:type="dxa"/>
          </w:tcPr>
          <w:p w:rsidR="007B009D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2.Сыныптар бойынша жетістіктері мен көрсеткіштер мониторинг  </w:t>
            </w:r>
          </w:p>
        </w:tc>
        <w:tc>
          <w:tcPr>
            <w:tcW w:w="1843" w:type="dxa"/>
          </w:tcPr>
          <w:p w:rsidR="007B009D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7B009D" w:rsidRPr="00925F28" w:rsidRDefault="007B009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B009D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8A7BE2" w:rsidRPr="00925F28" w:rsidRDefault="008A7BE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BE2" w:rsidRPr="00925F28" w:rsidTr="007F3ECE">
        <w:trPr>
          <w:trHeight w:val="514"/>
        </w:trPr>
        <w:tc>
          <w:tcPr>
            <w:tcW w:w="4768" w:type="dxa"/>
          </w:tcPr>
          <w:p w:rsidR="008A7BE2" w:rsidRPr="00925F28" w:rsidRDefault="008A7BE2" w:rsidP="00B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C2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  <w:r w:rsidR="00BC2FF3"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қысқа бақылаулар алу</w:t>
            </w:r>
            <w:r w:rsidR="00BC2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математика, қазақ тілі.  Әдебиеттік о</w:t>
            </w:r>
            <w:r w:rsidR="00BC2FF3" w:rsidRPr="007F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</w:t>
            </w:r>
            <w:r w:rsidR="00BC2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 оқу қарқыны</w:t>
            </w:r>
            <w:r w:rsidR="00BC2FF3" w:rsidRPr="007F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 жасау және салыстыру</w:t>
            </w:r>
          </w:p>
        </w:tc>
        <w:tc>
          <w:tcPr>
            <w:tcW w:w="1843" w:type="dxa"/>
          </w:tcPr>
          <w:p w:rsidR="008A7BE2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8A7BE2" w:rsidRPr="00925F28" w:rsidRDefault="00B35AE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891" w:type="dxa"/>
          </w:tcPr>
          <w:p w:rsidR="008A7BE2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жетек.</w:t>
            </w:r>
          </w:p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3ECE" w:rsidRPr="00925F28" w:rsidTr="00990B71">
        <w:trPr>
          <w:trHeight w:val="857"/>
        </w:trPr>
        <w:tc>
          <w:tcPr>
            <w:tcW w:w="4768" w:type="dxa"/>
          </w:tcPr>
          <w:p w:rsidR="007F3ECE" w:rsidRDefault="007F3ECE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4.Аймақтық олимпиадаға баратын балалардың тізімін жасау</w:t>
            </w:r>
          </w:p>
        </w:tc>
        <w:tc>
          <w:tcPr>
            <w:tcW w:w="1843" w:type="dxa"/>
          </w:tcPr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Сын.жетек.</w:t>
            </w:r>
          </w:p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Ә/Б жетек</w:t>
            </w:r>
          </w:p>
          <w:p w:rsidR="007F3ECE" w:rsidRDefault="007F3ECE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9D" w:rsidRPr="005A77C5" w:rsidTr="00990B71">
        <w:tc>
          <w:tcPr>
            <w:tcW w:w="4768" w:type="dxa"/>
          </w:tcPr>
          <w:p w:rsidR="007B009D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3.Мектеп алды даярлық тобында тест жүргізу.</w:t>
            </w:r>
          </w:p>
        </w:tc>
        <w:tc>
          <w:tcPr>
            <w:tcW w:w="1843" w:type="dxa"/>
          </w:tcPr>
          <w:p w:rsidR="007B009D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7B009D" w:rsidRPr="00925F28" w:rsidRDefault="007B009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B009D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Мектеп психологі</w:t>
            </w:r>
          </w:p>
          <w:p w:rsidR="000353DC" w:rsidRPr="00925F28" w:rsidRDefault="008A7BE2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7B009D" w:rsidRPr="00925F28" w:rsidTr="00990B71">
        <w:tc>
          <w:tcPr>
            <w:tcW w:w="4768" w:type="dxa"/>
          </w:tcPr>
          <w:p w:rsidR="007B009D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4.Балабақша жанында даярлық тобына келетін балалардың дайындығы</w:t>
            </w:r>
          </w:p>
        </w:tc>
        <w:tc>
          <w:tcPr>
            <w:tcW w:w="1843" w:type="dxa"/>
          </w:tcPr>
          <w:p w:rsidR="007B009D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7B009D" w:rsidRPr="00925F28" w:rsidRDefault="007B009D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B009D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Мектеп психологі</w:t>
            </w:r>
          </w:p>
          <w:p w:rsidR="000353DC" w:rsidRPr="00925F28" w:rsidRDefault="000353DC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Рашатхан Г</w:t>
            </w:r>
          </w:p>
        </w:tc>
      </w:tr>
      <w:tr w:rsidR="00367D69" w:rsidRPr="00925F28" w:rsidTr="00990B71">
        <w:trPr>
          <w:trHeight w:val="71"/>
        </w:trPr>
        <w:tc>
          <w:tcPr>
            <w:tcW w:w="4768" w:type="dxa"/>
          </w:tcPr>
          <w:p w:rsidR="00367D69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5.Мектеп алды сауықтыру алаңы мен жоспарын жасау</w:t>
            </w:r>
          </w:p>
        </w:tc>
        <w:tc>
          <w:tcPr>
            <w:tcW w:w="1843" w:type="dxa"/>
          </w:tcPr>
          <w:p w:rsidR="00367D69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367D69" w:rsidRPr="00925F28" w:rsidRDefault="00367D6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367D69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367D69" w:rsidRPr="00925F28" w:rsidTr="00990B71">
        <w:tc>
          <w:tcPr>
            <w:tcW w:w="4768" w:type="dxa"/>
          </w:tcPr>
          <w:p w:rsidR="00367D69" w:rsidRPr="00925F28" w:rsidRDefault="00367D69" w:rsidP="00AA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6.Жаңа оқу жылына жоспар құру</w:t>
            </w:r>
          </w:p>
        </w:tc>
        <w:tc>
          <w:tcPr>
            <w:tcW w:w="1843" w:type="dxa"/>
          </w:tcPr>
          <w:p w:rsidR="00367D69" w:rsidRPr="00925F28" w:rsidRDefault="00103EE7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367D69" w:rsidRPr="00925F28" w:rsidRDefault="00367D69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367D69" w:rsidRPr="00925F28" w:rsidRDefault="00925F28" w:rsidP="009E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 Сынып жетекшілер</w:t>
            </w:r>
          </w:p>
        </w:tc>
      </w:tr>
    </w:tbl>
    <w:p w:rsidR="009E0EBA" w:rsidRDefault="009E0EBA" w:rsidP="009E0EB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1371A" w:rsidRDefault="0021371A" w:rsidP="009E0EB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1371A" w:rsidRDefault="0021371A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Әдіс бірлестігінің жетекшісі: Абилдаева Ж.А</w:t>
      </w: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AB7910" w:rsidRDefault="00AB7910" w:rsidP="009E0EBA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43D8A" w:rsidRDefault="00143D8A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3D8A" w:rsidRDefault="00143D8A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5CDE" w:rsidRDefault="00785CDE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5CDE" w:rsidRDefault="00785CDE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05B8" w:rsidRDefault="004D05B8" w:rsidP="00143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3D8A" w:rsidRDefault="00AB7910" w:rsidP="004D05B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43D8A">
        <w:rPr>
          <w:rFonts w:ascii="Times New Roman" w:hAnsi="Times New Roman" w:cs="Times New Roman"/>
          <w:sz w:val="36"/>
          <w:szCs w:val="36"/>
          <w:lang w:val="kk-KZ"/>
        </w:rPr>
        <w:t>Березняковка  орта  мектебінің</w:t>
      </w:r>
    </w:p>
    <w:p w:rsidR="00143D8A" w:rsidRDefault="00143D8A" w:rsidP="004D05B8">
      <w:pPr>
        <w:ind w:left="-851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43D8A">
        <w:rPr>
          <w:rFonts w:ascii="Times New Roman" w:hAnsi="Times New Roman" w:cs="Times New Roman"/>
          <w:sz w:val="36"/>
          <w:szCs w:val="36"/>
          <w:lang w:val="kk-KZ"/>
        </w:rPr>
        <w:t>бастауыш сынып</w:t>
      </w:r>
      <w:r w:rsidR="005A77C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43D8A">
        <w:rPr>
          <w:rFonts w:ascii="Times New Roman" w:hAnsi="Times New Roman" w:cs="Times New Roman"/>
          <w:sz w:val="36"/>
          <w:szCs w:val="36"/>
          <w:lang w:val="kk-KZ"/>
        </w:rPr>
        <w:t>әдіс бірлестігінің</w:t>
      </w:r>
    </w:p>
    <w:p w:rsidR="002B6B2A" w:rsidRDefault="008A7BE2" w:rsidP="004D05B8">
      <w:pPr>
        <w:ind w:left="-851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2017-2018</w:t>
      </w:r>
      <w:r w:rsidR="00AB7910" w:rsidRPr="00143D8A">
        <w:rPr>
          <w:rFonts w:ascii="Times New Roman" w:hAnsi="Times New Roman" w:cs="Times New Roman"/>
          <w:sz w:val="36"/>
          <w:szCs w:val="36"/>
          <w:lang w:val="kk-KZ"/>
        </w:rPr>
        <w:t xml:space="preserve"> оқу жылына</w:t>
      </w:r>
    </w:p>
    <w:p w:rsidR="00AB7910" w:rsidRPr="00143D8A" w:rsidRDefault="00143D8A" w:rsidP="004D05B8">
      <w:pPr>
        <w:ind w:left="-851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43D8A">
        <w:rPr>
          <w:rFonts w:ascii="Times New Roman" w:hAnsi="Times New Roman" w:cs="Times New Roman"/>
          <w:sz w:val="36"/>
          <w:szCs w:val="36"/>
          <w:lang w:val="kk-KZ"/>
        </w:rPr>
        <w:t>жұмыс жоспары</w:t>
      </w:r>
    </w:p>
    <w:sectPr w:rsidR="00AB7910" w:rsidRPr="00143D8A" w:rsidSect="00143D8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E32"/>
    <w:multiLevelType w:val="hybridMultilevel"/>
    <w:tmpl w:val="6C7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EBA"/>
    <w:rsid w:val="000353DC"/>
    <w:rsid w:val="00103EE7"/>
    <w:rsid w:val="001348EB"/>
    <w:rsid w:val="00143D8A"/>
    <w:rsid w:val="0014506E"/>
    <w:rsid w:val="0020090F"/>
    <w:rsid w:val="0021371A"/>
    <w:rsid w:val="002631AA"/>
    <w:rsid w:val="002A1414"/>
    <w:rsid w:val="002B6B2A"/>
    <w:rsid w:val="00367D69"/>
    <w:rsid w:val="003A7014"/>
    <w:rsid w:val="00494190"/>
    <w:rsid w:val="004D05B8"/>
    <w:rsid w:val="00547FED"/>
    <w:rsid w:val="005A77C5"/>
    <w:rsid w:val="006F1D1F"/>
    <w:rsid w:val="00785CDE"/>
    <w:rsid w:val="007B009D"/>
    <w:rsid w:val="007B63AF"/>
    <w:rsid w:val="007F3ECE"/>
    <w:rsid w:val="008038AD"/>
    <w:rsid w:val="00856424"/>
    <w:rsid w:val="008A7BE2"/>
    <w:rsid w:val="00925F28"/>
    <w:rsid w:val="00963F7C"/>
    <w:rsid w:val="0097743F"/>
    <w:rsid w:val="00990B71"/>
    <w:rsid w:val="009E0EBA"/>
    <w:rsid w:val="00AA611E"/>
    <w:rsid w:val="00AB7910"/>
    <w:rsid w:val="00AE3C9B"/>
    <w:rsid w:val="00B35AE9"/>
    <w:rsid w:val="00BC2FF3"/>
    <w:rsid w:val="00C602F4"/>
    <w:rsid w:val="00C82802"/>
    <w:rsid w:val="00E9066D"/>
    <w:rsid w:val="00FD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D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Жайдаргуль</dc:creator>
  <cp:keywords/>
  <dc:description/>
  <cp:lastModifiedBy>22</cp:lastModifiedBy>
  <cp:revision>23</cp:revision>
  <cp:lastPrinted>2017-05-17T05:24:00Z</cp:lastPrinted>
  <dcterms:created xsi:type="dcterms:W3CDTF">2015-05-14T02:40:00Z</dcterms:created>
  <dcterms:modified xsi:type="dcterms:W3CDTF">2017-06-29T06:12:00Z</dcterms:modified>
</cp:coreProperties>
</file>