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D" w:rsidRDefault="00B6251A" w:rsidP="005443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Ақмола облысы</w:t>
      </w:r>
    </w:p>
    <w:p w:rsidR="00B6251A" w:rsidRDefault="00B6251A" w:rsidP="005443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Зеренді ауданы </w:t>
      </w:r>
    </w:p>
    <w:p w:rsidR="00B6251A" w:rsidRDefault="00B6251A" w:rsidP="005443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Березняковка орта мектебі</w:t>
      </w:r>
    </w:p>
    <w:p w:rsidR="00B6251A" w:rsidRDefault="00B6251A" w:rsidP="005443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 Абилдаева Жайдаркул</w:t>
      </w:r>
    </w:p>
    <w:p w:rsidR="00B6251A" w:rsidRDefault="00B6251A" w:rsidP="0054435D">
      <w:pPr>
        <w:rPr>
          <w:rFonts w:ascii="Times New Roman" w:hAnsi="Times New Roman" w:cs="Times New Roman"/>
          <w:lang w:val="kk-KZ"/>
        </w:rPr>
      </w:pPr>
    </w:p>
    <w:tbl>
      <w:tblPr>
        <w:tblStyle w:val="a4"/>
        <w:tblW w:w="11625" w:type="dxa"/>
        <w:tblInd w:w="-1452" w:type="dxa"/>
        <w:tblLook w:val="04A0" w:firstRow="1" w:lastRow="0" w:firstColumn="1" w:lastColumn="0" w:noHBand="0" w:noVBand="1"/>
      </w:tblPr>
      <w:tblGrid>
        <w:gridCol w:w="1986"/>
        <w:gridCol w:w="4816"/>
        <w:gridCol w:w="686"/>
        <w:gridCol w:w="1394"/>
        <w:gridCol w:w="2743"/>
      </w:tblGrid>
      <w:tr w:rsidR="0054435D" w:rsidTr="007509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435D" w:rsidRPr="00B6251A" w:rsidTr="00750991">
        <w:trPr>
          <w:trHeight w:val="3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Нөлдермен аяқталатын сандарды жазбаша көбейту тәсілдері</w:t>
            </w:r>
          </w:p>
        </w:tc>
      </w:tr>
      <w:tr w:rsidR="0054435D" w:rsidRPr="00B6251A" w:rsidTr="0075099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 w:rsidP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 мақсаты</w:t>
            </w:r>
          </w:p>
        </w:tc>
        <w:tc>
          <w:tcPr>
            <w:tcW w:w="9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оқушыларды</w:t>
            </w:r>
            <w:r w:rsidR="00321C46">
              <w:rPr>
                <w:rFonts w:ascii="Times New Roman" w:hAnsi="Times New Roman" w:cs="Times New Roman"/>
                <w:color w:val="000000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нөлдермен аяқталатын сандарды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жазбаша көбейту тәсілін үйре</w:t>
            </w:r>
            <w:r w:rsidR="00321C46">
              <w:rPr>
                <w:rFonts w:ascii="Times New Roman" w:hAnsi="Times New Roman" w:cs="Times New Roman"/>
                <w:color w:val="000000"/>
                <w:lang w:val="kk-KZ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750991" w:rsidRDefault="0075099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321C46" w:rsidRDefault="0075099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                                                                                            Оқушылар сабақ соңында нөлдермен аяқталатын есептерді шығара  алады</w:t>
            </w:r>
          </w:p>
          <w:p w:rsidR="00750991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түсіндіру, көрсету, топтық, жұптық  жұмыс</w:t>
            </w:r>
            <w:r w:rsidR="00750991">
              <w:rPr>
                <w:rFonts w:ascii="Times New Roman" w:hAnsi="Times New Roman" w:cs="Times New Roman"/>
                <w:color w:val="000000"/>
                <w:lang w:val="kk-KZ"/>
              </w:rPr>
              <w:t>,постер қорғау</w:t>
            </w:r>
          </w:p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4435D" w:rsidRPr="0054435D" w:rsidTr="00750991">
        <w:trPr>
          <w:trHeight w:val="87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750991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</w:t>
            </w:r>
            <w:r w:rsidR="0054435D" w:rsidRPr="0054435D">
              <w:rPr>
                <w:rFonts w:ascii="Times New Roman" w:hAnsi="Times New Roman" w:cs="Times New Roman"/>
                <w:b/>
                <w:lang w:val="kk-KZ"/>
              </w:rPr>
              <w:t>Оқыту  нәтижесі</w:t>
            </w:r>
            <w:r w:rsidR="0054435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54435D" w:rsidRDefault="0054435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750991" w:rsidRDefault="00750991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   </w:t>
            </w:r>
          </w:p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435D" w:rsidRP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5D" w:rsidRDefault="00544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4435D" w:rsidRPr="00B6251A" w:rsidTr="00750991">
        <w:trPr>
          <w:trHeight w:val="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5D" w:rsidRDefault="0054435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әрекеті</w:t>
            </w:r>
          </w:p>
          <w:p w:rsidR="00750991" w:rsidRPr="00750991" w:rsidRDefault="00750991">
            <w:pPr>
              <w:rPr>
                <w:rFonts w:ascii="Times New Roman" w:hAnsi="Times New Roman" w:cs="Times New Roman"/>
                <w:lang w:val="kk-KZ"/>
              </w:rPr>
            </w:pPr>
            <w:r w:rsidRPr="00750991">
              <w:rPr>
                <w:rFonts w:ascii="Times New Roman" w:hAnsi="Times New Roman" w:cs="Times New Roman"/>
                <w:lang w:val="kk-KZ"/>
              </w:rPr>
              <w:t>Түсіндіреді, есептерді өз бетімен шығаруға ықпал жасайды,топтық жұптық жұмыс жүргізуге тапсырмалар береді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  <w:p w:rsidR="00750991" w:rsidRPr="00750991" w:rsidRDefault="00750991">
            <w:pPr>
              <w:rPr>
                <w:rFonts w:ascii="Times New Roman" w:hAnsi="Times New Roman" w:cs="Times New Roman"/>
                <w:lang w:val="kk-KZ"/>
              </w:rPr>
            </w:pPr>
            <w:r w:rsidRPr="00750991">
              <w:rPr>
                <w:rFonts w:ascii="Times New Roman" w:hAnsi="Times New Roman" w:cs="Times New Roman"/>
                <w:lang w:val="kk-KZ"/>
              </w:rPr>
              <w:t>Біледі, түсінеді есептер шығаады, ойланады</w:t>
            </w:r>
          </w:p>
        </w:tc>
      </w:tr>
      <w:tr w:rsidR="0054435D" w:rsidRPr="00B6251A" w:rsidTr="0054435D">
        <w:trPr>
          <w:trHeight w:val="475"/>
        </w:trPr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7509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Топқа бөлу                   стикерлер арқылы топтарға бөлу</w:t>
            </w:r>
            <w:r w:rsidR="004F4D9B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</w:t>
            </w:r>
            <w:r w:rsidR="004F4D9B" w:rsidRPr="004F4D9B">
              <w:rPr>
                <w:rFonts w:ascii="Times New Roman" w:hAnsi="Times New Roman" w:cs="Times New Roman"/>
                <w:lang w:val="kk-KZ"/>
              </w:rPr>
              <w:t>оқушылар таңдап алып бөлінеді</w:t>
            </w:r>
          </w:p>
        </w:tc>
      </w:tr>
      <w:tr w:rsidR="0054435D" w:rsidRPr="004F4D9B" w:rsidTr="0054435D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7509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парақшасымен таныстыру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4F4D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Оқушыларға бағалау парақшаларымен таныстыру  өзін өзі бағалау керектігі айтылады.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4F4D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Танысады</w:t>
            </w:r>
          </w:p>
        </w:tc>
      </w:tr>
      <w:tr w:rsidR="0054435D" w:rsidRPr="0054435D" w:rsidTr="0054435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A860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D" w:rsidRDefault="0054435D" w:rsidP="00A8604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4435D" w:rsidRPr="00B6251A" w:rsidTr="0054435D">
        <w:trPr>
          <w:trHeight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тапсырмасын пысықтау</w:t>
            </w:r>
          </w:p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Pr="00A86045" w:rsidRDefault="00A8604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7 беттегі  </w:t>
            </w:r>
            <w:r w:rsidRPr="00A86045">
              <w:rPr>
                <w:rFonts w:ascii="Times New Roman" w:hAnsi="Times New Roman" w:cs="Times New Roman"/>
                <w:color w:val="000000"/>
                <w:lang w:val="kk-KZ"/>
              </w:rPr>
              <w:t xml:space="preserve">№ 6 есеп </w:t>
            </w:r>
          </w:p>
          <w:p w:rsidR="00A86045" w:rsidRPr="00A86045" w:rsidRDefault="00A8604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70+60=130км\саг                                                                             </w:t>
            </w:r>
            <w:r w:rsidRPr="00A86045">
              <w:rPr>
                <w:rFonts w:ascii="Times New Roman" w:hAnsi="Times New Roman" w:cs="Times New Roman"/>
                <w:color w:val="000000"/>
                <w:lang w:val="kk-KZ"/>
              </w:rPr>
              <w:t>260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:130</w:t>
            </w:r>
            <w:r w:rsidRPr="00A86045">
              <w:rPr>
                <w:rFonts w:ascii="Times New Roman" w:hAnsi="Times New Roman" w:cs="Times New Roman"/>
                <w:color w:val="000000"/>
                <w:lang w:val="kk-KZ"/>
              </w:rPr>
              <w:t>=2 са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ғ    жауабы: 2 сағаттан кейін кездесті.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Оқушылар ауызша </w:t>
            </w:r>
            <w:r w:rsidR="004F4D9B">
              <w:rPr>
                <w:rFonts w:ascii="Times New Roman" w:hAnsi="Times New Roman" w:cs="Times New Roman"/>
                <w:lang w:val="kk-KZ"/>
              </w:rPr>
              <w:t>допты лақтыру арқылы тексереді</w:t>
            </w:r>
          </w:p>
        </w:tc>
      </w:tr>
      <w:tr w:rsidR="0054435D" w:rsidRPr="00432F05" w:rsidTr="00B6251A">
        <w:trPr>
          <w:trHeight w:val="16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сабақ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F3" w:rsidRPr="002A47CC" w:rsidRDefault="005443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 жаттығу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түсіндіру, талдау.</w:t>
            </w:r>
            <w:r w:rsidR="002A4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  <w:r w:rsidR="002A4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2A4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 беру</w:t>
            </w:r>
          </w:p>
          <w:p w:rsidR="00F112F3" w:rsidRPr="00432F05" w:rsidRDefault="00F112F3" w:rsidP="00F112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46*20</w:t>
            </w:r>
            <w:r w:rsidRPr="00432F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=920          28*30=840             31*40=1240                                                                                                                                               46*200=9200       28*300=8400       31*400= 12400                                                                                                                                              460*20=9200      280*30=8400        310*40=12400</w:t>
            </w:r>
          </w:p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="00F86225">
              <w:rPr>
                <w:noProof/>
                <w:lang w:eastAsia="ru-RU"/>
              </w:rPr>
              <w:drawing>
                <wp:inline distT="0" distB="0" distL="0" distR="0" wp14:anchorId="77865CB1" wp14:editId="789EEF94">
                  <wp:extent cx="2819400" cy="1409700"/>
                  <wp:effectExtent l="0" t="0" r="0" b="0"/>
                  <wp:docPr id="5" name="Рисунок 5" descr="C:\Users\USER\AppData\Local\Microsoft\Windows\Temporary Internet Files\Content.Word\IMG_20170116_19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20170116_19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320" cy="140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F05" w:rsidRPr="00432F05" w:rsidRDefault="00432F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1топқа</w:t>
            </w:r>
            <w:r w:rsidR="002A47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смайлик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 беру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81"/>
              <w:gridCol w:w="2282"/>
              <w:gridCol w:w="2281"/>
              <w:gridCol w:w="2282"/>
            </w:tblGrid>
            <w:tr w:rsidR="0054435D" w:rsidRPr="00B6251A">
              <w:trPr>
                <w:trHeight w:val="540"/>
              </w:trPr>
              <w:tc>
                <w:tcPr>
                  <w:tcW w:w="2281" w:type="dxa"/>
                  <w:hideMark/>
                </w:tcPr>
                <w:p w:rsidR="0054435D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 </w:t>
                  </w:r>
                  <w:r w:rsidR="005443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1030∙38=39140</w:t>
                  </w:r>
                </w:p>
                <w:p w:rsidR="00432F05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2 топқа</w:t>
                  </w:r>
                </w:p>
                <w:p w:rsidR="0054435D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="005443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2140∙54=115560</w:t>
                  </w:r>
                </w:p>
              </w:tc>
              <w:tc>
                <w:tcPr>
                  <w:tcW w:w="2282" w:type="dxa"/>
                  <w:hideMark/>
                </w:tcPr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23400∙13=304200</w:t>
                  </w:r>
                </w:p>
                <w:p w:rsidR="00432F05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19030∙28=532840</w:t>
                  </w:r>
                </w:p>
              </w:tc>
              <w:tc>
                <w:tcPr>
                  <w:tcW w:w="2281" w:type="dxa"/>
                  <w:hideMark/>
                </w:tcPr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1645∙240=394800</w:t>
                  </w:r>
                </w:p>
                <w:p w:rsidR="00432F05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1083∙320=346560</w:t>
                  </w:r>
                </w:p>
              </w:tc>
              <w:tc>
                <w:tcPr>
                  <w:tcW w:w="2282" w:type="dxa"/>
                  <w:hideMark/>
                </w:tcPr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2340∙34=79560</w:t>
                  </w:r>
                </w:p>
                <w:p w:rsidR="00432F05" w:rsidRDefault="00432F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54435D" w:rsidRPr="00B6251A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12400∙33=409200</w:t>
                  </w:r>
                </w:p>
              </w:tc>
            </w:tr>
          </w:tbl>
          <w:p w:rsidR="00EF2156" w:rsidRDefault="0054435D" w:rsidP="00EF2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№2 </w:t>
            </w:r>
            <w:r w:rsid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Екі топқа постер қорғауға флипчарт беремін есепті оқып сызбасын түсіріп есепті шығарады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смайилик беру</w:t>
            </w:r>
          </w:p>
          <w:p w:rsidR="00432F05" w:rsidRPr="00EF2156" w:rsidRDefault="0054435D" w:rsidP="00EF2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 </w:t>
            </w:r>
            <w:r w:rsid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V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140км\сағ</w:t>
            </w:r>
            <w:r w:rsidR="00432F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F2156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S-</w:t>
            </w:r>
            <w:r w:rsid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?            </w:t>
            </w:r>
            <w:r w:rsidR="006B07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формула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4F4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432F05"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32F05" w:rsidRPr="004F4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</w:t>
            </w:r>
          </w:p>
          <w:p w:rsidR="00432F05" w:rsidRPr="00EF2156" w:rsidRDefault="00EF2156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V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130км\сағ   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140</w:t>
            </w:r>
            <w:r w:rsidRPr="00EF21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*14=1960км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1поезд</w:t>
            </w:r>
          </w:p>
          <w:p w:rsidR="00EF2156" w:rsidRPr="00EF2156" w:rsidRDefault="00EF2156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t-14сағ         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130*14=1820км    2поезд</w:t>
            </w:r>
          </w:p>
          <w:p w:rsidR="004F4D9B" w:rsidRDefault="004F4D9B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F2156" w:rsidRPr="001F5860" w:rsidRDefault="00EF2156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ә) 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5860"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V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5860"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5860"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м\мин        </w:t>
            </w:r>
            <w:r w:rsidR="001F5860"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-120 м</w:t>
            </w:r>
            <w:r w:rsidR="001F5860"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20*2=40м         </w:t>
            </w:r>
            <w:r w:rsid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40+60=100м</w:t>
            </w:r>
          </w:p>
          <w:p w:rsidR="001F5860" w:rsidRDefault="001F5860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30м\мин  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Екеуінің 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S-?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30*2=60м          120-100=20м</w:t>
            </w:r>
          </w:p>
          <w:p w:rsidR="001F5860" w:rsidRPr="00EF2156" w:rsidRDefault="001F5860" w:rsidP="00432F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 мин</w:t>
            </w:r>
            <w:r w:rsidRPr="001F58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4F4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ауабы:</w:t>
            </w:r>
            <w:r w:rsidR="00321C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бірінен арақашықтығы 20 метр болады</w:t>
            </w:r>
            <w:r w:rsidR="004F4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="004F4D9B" w:rsidRPr="004F4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6"/>
              <w:gridCol w:w="4297"/>
            </w:tblGrid>
            <w:tr w:rsidR="0054435D" w:rsidRPr="00B6251A">
              <w:trPr>
                <w:trHeight w:val="410"/>
              </w:trPr>
              <w:tc>
                <w:tcPr>
                  <w:tcW w:w="4296" w:type="dxa"/>
                  <w:hideMark/>
                </w:tcPr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97" w:type="dxa"/>
                  <w:hideMark/>
                </w:tcPr>
                <w:p w:rsidR="0054435D" w:rsidRDefault="005443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F32E4" w:rsidRDefault="004F4D9B" w:rsidP="00EF2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  <w:r w:rsidR="006313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топтарда шығарып топ ішінен бір бала </w:t>
            </w:r>
            <w:r w:rsidR="00321C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спикер түсіндіре отырып </w:t>
            </w:r>
            <w:r w:rsid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тақтада орындайды</w:t>
            </w:r>
          </w:p>
          <w:p w:rsidR="0054435D" w:rsidRPr="004A3056" w:rsidRDefault="00631320" w:rsidP="00EF2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 </w:t>
            </w:r>
            <w:r w:rsid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r w:rsidRPr="004A3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520*340-230*250=119300</w:t>
            </w:r>
          </w:p>
          <w:p w:rsidR="00631320" w:rsidRPr="004A3056" w:rsidRDefault="00631320" w:rsidP="00EF21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3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(250*170-23000)+14 500*15</w:t>
            </w:r>
            <w:r w:rsidRPr="004A3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=237000</w:t>
            </w:r>
          </w:p>
          <w:p w:rsidR="00631320" w:rsidRDefault="00631320" w:rsidP="00631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№4  Өрнек құрастыру түсіндіре отырып </w:t>
            </w:r>
          </w:p>
          <w:p w:rsidR="0054435D" w:rsidRPr="004A3056" w:rsidRDefault="004A3056" w:rsidP="006313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А) d л *3</w:t>
            </w:r>
            <w:r w:rsidRP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ә)</w:t>
            </w:r>
            <w:r w:rsidRP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кг</w:t>
            </w:r>
            <w:r w:rsidR="007B3B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*3         </w:t>
            </w:r>
          </w:p>
          <w:p w:rsidR="007B3BB3" w:rsidRDefault="0054435D" w:rsidP="007B3B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№5 </w:t>
            </w:r>
            <w:r w:rsidR="000F32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кестені тотардың алдына тастау  қай топ бірінші орындайды ережесін айтады.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795"/>
              <w:gridCol w:w="850"/>
              <w:gridCol w:w="851"/>
            </w:tblGrid>
            <w:tr w:rsidR="007B3BB3" w:rsidTr="000F32E4">
              <w:tc>
                <w:tcPr>
                  <w:tcW w:w="2352" w:type="dxa"/>
                </w:tcPr>
                <w:p w:rsidR="007B3BB3" w:rsidRDefault="007B3BB3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Бөлінгіш</w:t>
                  </w:r>
                </w:p>
              </w:tc>
              <w:tc>
                <w:tcPr>
                  <w:tcW w:w="795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75</w:t>
                  </w:r>
                </w:p>
              </w:tc>
              <w:tc>
                <w:tcPr>
                  <w:tcW w:w="850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725</w:t>
                  </w:r>
                </w:p>
              </w:tc>
              <w:tc>
                <w:tcPr>
                  <w:tcW w:w="851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727</w:t>
                  </w:r>
                </w:p>
              </w:tc>
            </w:tr>
            <w:tr w:rsidR="007B3BB3" w:rsidTr="000F32E4">
              <w:tc>
                <w:tcPr>
                  <w:tcW w:w="2352" w:type="dxa"/>
                </w:tcPr>
                <w:p w:rsidR="007B3BB3" w:rsidRDefault="007B3BB3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Бөлгіш</w:t>
                  </w:r>
                </w:p>
              </w:tc>
              <w:tc>
                <w:tcPr>
                  <w:tcW w:w="795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7B3BB3" w:rsidTr="000F32E4">
              <w:tc>
                <w:tcPr>
                  <w:tcW w:w="2352" w:type="dxa"/>
                </w:tcPr>
                <w:p w:rsidR="007B3BB3" w:rsidRDefault="007B3BB3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Бөліндінің мәні</w:t>
                  </w:r>
                </w:p>
              </w:tc>
              <w:tc>
                <w:tcPr>
                  <w:tcW w:w="795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80</w:t>
                  </w:r>
                </w:p>
              </w:tc>
              <w:tc>
                <w:tcPr>
                  <w:tcW w:w="851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80</w:t>
                  </w:r>
                </w:p>
              </w:tc>
            </w:tr>
            <w:tr w:rsidR="007B3BB3" w:rsidTr="000F32E4">
              <w:tc>
                <w:tcPr>
                  <w:tcW w:w="2352" w:type="dxa"/>
                </w:tcPr>
                <w:p w:rsidR="007B3BB3" w:rsidRDefault="009D1E98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</w:t>
                  </w:r>
                  <w:r w:rsidR="007B3B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алдық</w:t>
                  </w:r>
                </w:p>
              </w:tc>
              <w:tc>
                <w:tcPr>
                  <w:tcW w:w="795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B3BB3" w:rsidRDefault="000F32E4" w:rsidP="007B3BB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</w:tbl>
          <w:p w:rsidR="0054435D" w:rsidRDefault="0054435D" w:rsidP="00B625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4435D" w:rsidTr="0054435D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Сергіту сәті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D" w:rsidRDefault="000F32E4" w:rsidP="000F32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 ырғағымен денені сергіту</w:t>
            </w:r>
          </w:p>
        </w:tc>
      </w:tr>
      <w:tr w:rsidR="0054435D" w:rsidRPr="00B6251A" w:rsidTr="0054435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0F32E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Әр топтарға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0F32E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Логикалық тапсырмалар</w:t>
            </w:r>
            <w:r w:rsidR="004F4D9B">
              <w:rPr>
                <w:rFonts w:ascii="Times New Roman" w:hAnsi="Times New Roman" w:cs="Times New Roman"/>
                <w:lang w:val="kk-KZ"/>
              </w:rPr>
              <w:t xml:space="preserve">ды топтар </w:t>
            </w:r>
            <w:r>
              <w:rPr>
                <w:rFonts w:ascii="Times New Roman" w:hAnsi="Times New Roman" w:cs="Times New Roman"/>
                <w:lang w:val="kk-KZ"/>
              </w:rPr>
              <w:t xml:space="preserve"> оны сынып алдына жауабын табу</w:t>
            </w:r>
          </w:p>
        </w:tc>
      </w:tr>
      <w:tr w:rsidR="0054435D" w:rsidRPr="00432F05" w:rsidTr="0054435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 бекіту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№6  Сызбаға қара. Ол қай өрнекке сәйкес келеді? </w:t>
            </w:r>
            <w:r w:rsidR="000F32E4">
              <w:rPr>
                <w:rFonts w:ascii="Times New Roman" w:hAnsi="Times New Roman" w:cs="Times New Roman"/>
                <w:color w:val="000000"/>
                <w:lang w:val="kk-KZ"/>
              </w:rPr>
              <w:t>Алдарына сызбаларды тастау сәйкес сызбаны табады тақтаға іліп мысалды орындайды</w:t>
            </w:r>
          </w:p>
          <w:p w:rsidR="0054435D" w:rsidRPr="009D1E98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036D61" wp14:editId="4A87E719">
                  <wp:extent cx="2971800" cy="542925"/>
                  <wp:effectExtent l="0" t="0" r="0" b="9525"/>
                  <wp:docPr id="3" name="Рисунок 3" descr="Описание: 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Описание: 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б) 230+510-130 </w:t>
            </w:r>
            <w:r w:rsidR="009D1E98">
              <w:rPr>
                <w:rFonts w:ascii="Times New Roman" w:hAnsi="Times New Roman" w:cs="Times New Roman"/>
                <w:color w:val="000000"/>
              </w:rPr>
              <w:t>=</w:t>
            </w:r>
            <w:r w:rsidR="009D1E98">
              <w:rPr>
                <w:rFonts w:ascii="Times New Roman" w:hAnsi="Times New Roman" w:cs="Times New Roman"/>
                <w:color w:val="000000"/>
                <w:lang w:val="kk-KZ"/>
              </w:rPr>
              <w:t>610</w:t>
            </w:r>
          </w:p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5AB98126" wp14:editId="199C6B32">
                  <wp:extent cx="3324225" cy="733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а) 230+510+130</w:t>
            </w:r>
            <w:r w:rsidR="009D1E98">
              <w:rPr>
                <w:rFonts w:ascii="Times New Roman" w:hAnsi="Times New Roman" w:cs="Times New Roman"/>
                <w:color w:val="000000"/>
                <w:lang w:val="kk-KZ"/>
              </w:rPr>
              <w:t>=870</w:t>
            </w:r>
          </w:p>
          <w:p w:rsidR="0054435D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0C90F38" wp14:editId="5C5997B5">
                  <wp:extent cx="195262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ә)  510-130-230</w:t>
            </w:r>
            <w:r w:rsidR="009D1E98">
              <w:rPr>
                <w:rFonts w:ascii="Times New Roman" w:hAnsi="Times New Roman" w:cs="Times New Roman"/>
                <w:color w:val="000000"/>
                <w:lang w:val="kk-KZ"/>
              </w:rPr>
              <w:t>=150</w:t>
            </w:r>
          </w:p>
          <w:p w:rsidR="009D1E98" w:rsidRDefault="0054435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9D1E98">
              <w:rPr>
                <w:rFonts w:ascii="Times New Roman" w:hAnsi="Times New Roman" w:cs="Times New Roman"/>
                <w:color w:val="000000"/>
              </w:rPr>
              <w:t xml:space="preserve">№7  </w:t>
            </w:r>
            <w:r w:rsidR="009D1E98">
              <w:rPr>
                <w:rFonts w:ascii="Times New Roman" w:hAnsi="Times New Roman" w:cs="Times New Roman"/>
                <w:color w:val="000000"/>
                <w:lang w:val="kk-KZ"/>
              </w:rPr>
              <w:t>«Қ</w:t>
            </w:r>
            <w:r w:rsidR="009D1E98">
              <w:rPr>
                <w:rFonts w:ascii="Times New Roman" w:hAnsi="Times New Roman" w:cs="Times New Roman"/>
                <w:color w:val="000000"/>
              </w:rPr>
              <w:t xml:space="preserve">ай топ </w:t>
            </w:r>
            <w:proofErr w:type="spellStart"/>
            <w:r w:rsidR="009D1E98">
              <w:rPr>
                <w:rFonts w:ascii="Times New Roman" w:hAnsi="Times New Roman" w:cs="Times New Roman"/>
                <w:color w:val="000000"/>
              </w:rPr>
              <w:t>жылдам</w:t>
            </w:r>
            <w:proofErr w:type="spellEnd"/>
            <w:r w:rsidR="009D1E98">
              <w:rPr>
                <w:rFonts w:ascii="Times New Roman" w:hAnsi="Times New Roman" w:cs="Times New Roman"/>
                <w:color w:val="000000"/>
                <w:lang w:val="kk-KZ"/>
              </w:rPr>
              <w:t xml:space="preserve">» ойыны </w:t>
            </w:r>
          </w:p>
          <w:p w:rsidR="009D1E98" w:rsidRDefault="009D1E9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125*4+125*6=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1250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315*2+315*8=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3150</w:t>
            </w:r>
          </w:p>
          <w:p w:rsidR="009D1E98" w:rsidRDefault="009D1E9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241*5+241*5=  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2410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418*3+418*7=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4180</w:t>
            </w:r>
          </w:p>
          <w:p w:rsidR="002A47CC" w:rsidRDefault="009D1E9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314*3+314*7=</w:t>
            </w:r>
            <w:r w:rsidRPr="00B6251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3140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829*1+829*9</w:t>
            </w:r>
            <w:r w:rsidRPr="00B6251A">
              <w:rPr>
                <w:rFonts w:ascii="Times New Roman" w:hAnsi="Times New Roman" w:cs="Times New Roman"/>
                <w:color w:val="000000"/>
                <w:lang w:val="kk-KZ"/>
              </w:rPr>
              <w:t>=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3855B6">
              <w:rPr>
                <w:rFonts w:ascii="Times New Roman" w:hAnsi="Times New Roman" w:cs="Times New Roman"/>
                <w:color w:val="000000"/>
                <w:lang w:val="kk-KZ"/>
              </w:rPr>
              <w:t>8290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2A47C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Топтастыру </w:t>
            </w: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DD5B7" wp14:editId="379CBAF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113030</wp:posOffset>
                      </wp:positionV>
                      <wp:extent cx="723900" cy="352425"/>
                      <wp:effectExtent l="38100" t="38100" r="1905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67.5pt;margin-top:8.9pt;width:57pt;height:27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CE4A8" wp14:editId="739CB57A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113030</wp:posOffset>
                      </wp:positionV>
                      <wp:extent cx="533400" cy="352425"/>
                      <wp:effectExtent l="0" t="38100" r="57150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55.75pt;margin-top:8.9pt;width:42pt;height:27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топпен жұмыс істедік                                                    постер қорғадық         </w:t>
            </w: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B0F37" wp14:editId="1DB3A19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11430</wp:posOffset>
                      </wp:positionV>
                      <wp:extent cx="1838325" cy="876300"/>
                      <wp:effectExtent l="0" t="0" r="28575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76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7CC" w:rsidRPr="002A47CC" w:rsidRDefault="002A47CC" w:rsidP="002A47CC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Бүгін біз сабақтан не алдық?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left:0;text-align:left;margin-left:119.25pt;margin-top:.9pt;width:144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" fillcolor="white [3201]" strokecolor="#f79646 [3209]" strokeweight="2pt">
                      <v:textbox>
                        <w:txbxContent>
                          <w:p w:rsidR="002A47CC" w:rsidRPr="002A47CC" w:rsidRDefault="002A47CC" w:rsidP="002A47C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Бүгін біз сабақтан не алдық?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47CC" w:rsidRPr="002A47CC" w:rsidRDefault="002A47C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                                   </w:t>
            </w: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B44A6" wp14:editId="5595548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66040</wp:posOffset>
                      </wp:positionV>
                      <wp:extent cx="685800" cy="209550"/>
                      <wp:effectExtent l="38100" t="0" r="19050" b="762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4.25pt;margin-top:5.2pt;width:54pt;height:16.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83F57" wp14:editId="6F02E25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161290</wp:posOffset>
                      </wp:positionV>
                      <wp:extent cx="514350" cy="295275"/>
                      <wp:effectExtent l="0" t="0" r="95250" b="666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49pt;margin-top:12.7pt;width:4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2A47CC" w:rsidRDefault="002A47C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есептер шығардық                                                                  жаңа сабақты түсіндік</w:t>
            </w:r>
          </w:p>
          <w:p w:rsidR="0054435D" w:rsidRPr="009D1E98" w:rsidRDefault="009D1E9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</w:p>
        </w:tc>
      </w:tr>
      <w:tr w:rsidR="0054435D" w:rsidTr="0054435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Үй тапсырмасы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9D1E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4-8 </w:t>
            </w:r>
            <w:r w:rsidR="005443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 бет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күнделіктеріне жазады</w:t>
            </w:r>
          </w:p>
        </w:tc>
      </w:tr>
      <w:tr w:rsidR="0054435D" w:rsidRPr="00B6251A" w:rsidTr="0054435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 Бағалау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 ұнады ма?</w:t>
            </w:r>
            <w:r>
              <w:rPr>
                <w:rFonts w:ascii="Times New Roman" w:hAnsi="Times New Roman" w:cs="Times New Roman"/>
                <w:lang w:val="kk-KZ"/>
              </w:rPr>
              <w:br/>
              <w:t>Өз көңіл күйлерін стикерге жазу.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5D" w:rsidRDefault="0054435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парақшасын толтырады</w:t>
            </w:r>
          </w:p>
          <w:p w:rsidR="002A47CC" w:rsidRDefault="002A47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1,2  бала оқып шығады</w:t>
            </w:r>
          </w:p>
        </w:tc>
      </w:tr>
    </w:tbl>
    <w:p w:rsidR="003A3804" w:rsidRPr="00B6251A" w:rsidRDefault="003A3804">
      <w:pPr>
        <w:rPr>
          <w:lang w:val="kk-KZ"/>
        </w:rPr>
      </w:pPr>
      <w:bookmarkStart w:id="0" w:name="_GoBack"/>
      <w:bookmarkEnd w:id="0"/>
    </w:p>
    <w:sectPr w:rsidR="003A3804" w:rsidRPr="00B6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5D"/>
    <w:rsid w:val="000F32E4"/>
    <w:rsid w:val="001C585A"/>
    <w:rsid w:val="001F5860"/>
    <w:rsid w:val="002A47CC"/>
    <w:rsid w:val="00321C46"/>
    <w:rsid w:val="003855B6"/>
    <w:rsid w:val="003A3804"/>
    <w:rsid w:val="00432F05"/>
    <w:rsid w:val="004A3056"/>
    <w:rsid w:val="004F4D9B"/>
    <w:rsid w:val="0054435D"/>
    <w:rsid w:val="00631320"/>
    <w:rsid w:val="006B0737"/>
    <w:rsid w:val="00750991"/>
    <w:rsid w:val="007B3BB3"/>
    <w:rsid w:val="009D1E98"/>
    <w:rsid w:val="00A42972"/>
    <w:rsid w:val="00A86045"/>
    <w:rsid w:val="00B6251A"/>
    <w:rsid w:val="00EF2156"/>
    <w:rsid w:val="00F112F3"/>
    <w:rsid w:val="00F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35D"/>
    <w:pPr>
      <w:spacing w:after="0" w:line="240" w:lineRule="auto"/>
    </w:pPr>
  </w:style>
  <w:style w:type="table" w:styleId="a4">
    <w:name w:val="Table Grid"/>
    <w:basedOn w:val="a1"/>
    <w:uiPriority w:val="39"/>
    <w:rsid w:val="0054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35D"/>
    <w:pPr>
      <w:spacing w:after="0" w:line="240" w:lineRule="auto"/>
    </w:pPr>
  </w:style>
  <w:style w:type="table" w:styleId="a4">
    <w:name w:val="Table Grid"/>
    <w:basedOn w:val="a1"/>
    <w:uiPriority w:val="39"/>
    <w:rsid w:val="00544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89C0-60A5-498D-88CA-EA014C86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2017-01-16T18:33:00Z</cp:lastPrinted>
  <dcterms:created xsi:type="dcterms:W3CDTF">2017-01-16T12:53:00Z</dcterms:created>
  <dcterms:modified xsi:type="dcterms:W3CDTF">2017-01-24T04:40:00Z</dcterms:modified>
</cp:coreProperties>
</file>