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3" w:rsidRDefault="003C4828" w:rsidP="0034037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21940" cy="1692910"/>
            <wp:effectExtent l="38100" t="0" r="16510" b="497840"/>
            <wp:wrapSquare wrapText="bothSides"/>
            <wp:docPr id="1" name="Рисунок 1" descr="C:\Users\22\Documents\НА САЙТ\фотоотчет\20170310_18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ocuments\НА САЙТ\фотоотчет\20170310_181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692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40378" w:rsidRPr="00340378">
        <w:rPr>
          <w:rFonts w:ascii="Times New Roman" w:hAnsi="Times New Roman" w:cs="Times New Roman"/>
          <w:b/>
          <w:sz w:val="48"/>
          <w:szCs w:val="48"/>
          <w:lang w:val="kk-KZ"/>
        </w:rPr>
        <w:t>Құттықтау!!!</w:t>
      </w:r>
    </w:p>
    <w:p w:rsidR="00195D28" w:rsidRPr="003C4828" w:rsidRDefault="003C4828" w:rsidP="003403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>Березняк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>овка мұғалімдері! Сіздерді қазан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 айында аталып өтілетін Мұғалімдер күнімен шын жүректен құттықтаймыз! Сіздердің бала көңілдеріңіз әр оқушының жандүниесін нұрландырып, жүрегіне шапағат нұрын төгуде. Мұғалімнен өнеге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 білім алып, өмір теңізіне құлаш ұрған кез 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келген шәкірт ұстазымен мақтанады. «Мектептің жүрегі», «Бала жанының бағбаны» бұл мектеп мұғалімі. Мұндай мадақтауларды жалғастыра берсек, даналық сөздер тізбегі шексіздікке ұласады. </w:t>
      </w:r>
    </w:p>
    <w:p w:rsidR="00195D28" w:rsidRPr="003C4828" w:rsidRDefault="00195D28" w:rsidP="00340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828">
        <w:rPr>
          <w:rFonts w:ascii="Times New Roman" w:hAnsi="Times New Roman" w:cs="Times New Roman"/>
          <w:sz w:val="28"/>
          <w:szCs w:val="28"/>
          <w:lang w:val="kk-KZ"/>
        </w:rPr>
        <w:t>Ұстаз болу</w:t>
      </w:r>
      <w:r w:rsidR="003C482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 жүректің батырлығы,</w:t>
      </w:r>
    </w:p>
    <w:p w:rsidR="00195D28" w:rsidRPr="003C4828" w:rsidRDefault="00195D28" w:rsidP="00340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Ұстаз болу </w:t>
      </w:r>
      <w:r w:rsidR="003C482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>сезімнің ақындығы,</w:t>
      </w:r>
    </w:p>
    <w:p w:rsidR="00195D28" w:rsidRPr="003C4828" w:rsidRDefault="00195D28" w:rsidP="00340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Ұстаз болу </w:t>
      </w:r>
      <w:r w:rsidR="003C482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>мінездің күн шуағы,</w:t>
      </w:r>
    </w:p>
    <w:p w:rsidR="00195D28" w:rsidRPr="003C4828" w:rsidRDefault="00195D28" w:rsidP="0034037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4828">
        <w:rPr>
          <w:rFonts w:ascii="Times New Roman" w:hAnsi="Times New Roman" w:cs="Times New Roman"/>
          <w:sz w:val="28"/>
          <w:szCs w:val="28"/>
          <w:lang w:val="kk-KZ"/>
        </w:rPr>
        <w:t>Азбайтұғын адамның алтындығы</w:t>
      </w:r>
      <w:r w:rsidR="003C482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 дей келе м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ерейлі мерекеде </w:t>
      </w:r>
      <w:r w:rsidRPr="003C4828">
        <w:rPr>
          <w:rFonts w:ascii="Times New Roman" w:hAnsi="Times New Roman" w:cs="Times New Roman"/>
          <w:sz w:val="28"/>
          <w:szCs w:val="28"/>
          <w:lang w:val="kk-KZ"/>
        </w:rPr>
        <w:t>дендеріңізге саулық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 xml:space="preserve">, отбасылырңызға амандық, </w:t>
      </w:r>
      <w:r w:rsidR="003C4828">
        <w:rPr>
          <w:rFonts w:ascii="Times New Roman" w:hAnsi="Times New Roman" w:cs="Times New Roman"/>
          <w:sz w:val="28"/>
          <w:szCs w:val="28"/>
          <w:lang w:val="kk-KZ"/>
        </w:rPr>
        <w:t xml:space="preserve">шығаомашылық табыс,  </w:t>
      </w:r>
      <w:r w:rsidR="00340378" w:rsidRPr="003C4828">
        <w:rPr>
          <w:rFonts w:ascii="Times New Roman" w:hAnsi="Times New Roman" w:cs="Times New Roman"/>
          <w:sz w:val="28"/>
          <w:szCs w:val="28"/>
          <w:lang w:val="kk-KZ"/>
        </w:rPr>
        <w:t>істеріңізге сәттілік тілейміз.</w:t>
      </w:r>
    </w:p>
    <w:p w:rsidR="00340378" w:rsidRDefault="00340378" w:rsidP="003C482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C4828">
        <w:rPr>
          <w:rFonts w:ascii="Times New Roman" w:hAnsi="Times New Roman" w:cs="Times New Roman"/>
          <w:b/>
          <w:sz w:val="28"/>
          <w:szCs w:val="28"/>
          <w:lang w:val="kk-KZ"/>
        </w:rPr>
        <w:t>Березняковка ОМ</w:t>
      </w:r>
    </w:p>
    <w:p w:rsidR="003C4828" w:rsidRPr="00340378" w:rsidRDefault="003C4828" w:rsidP="003C482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«Шұғыла» клубы</w:t>
      </w:r>
    </w:p>
    <w:sectPr w:rsidR="003C4828" w:rsidRPr="00340378" w:rsidSect="00350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F03"/>
    <w:rsid w:val="00195D28"/>
    <w:rsid w:val="00340378"/>
    <w:rsid w:val="00350F03"/>
    <w:rsid w:val="003C4828"/>
    <w:rsid w:val="004836E7"/>
    <w:rsid w:val="00517BD3"/>
    <w:rsid w:val="00BC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</cp:lastModifiedBy>
  <cp:revision>6</cp:revision>
  <dcterms:created xsi:type="dcterms:W3CDTF">2017-09-26T06:18:00Z</dcterms:created>
  <dcterms:modified xsi:type="dcterms:W3CDTF">2017-09-26T07:51:00Z</dcterms:modified>
</cp:coreProperties>
</file>