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D3A" w:rsidRPr="00FA2D3A" w:rsidRDefault="00FA2D3A" w:rsidP="005F781D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GoBack"/>
      <w:bookmarkEnd w:id="0"/>
      <w:r w:rsidRPr="00FA2D3A">
        <w:rPr>
          <w:rFonts w:ascii="Times New Roman" w:hAnsi="Times New Roman" w:cs="Times New Roman"/>
          <w:b/>
          <w:sz w:val="28"/>
          <w:szCs w:val="28"/>
          <w:lang w:val="kk-KZ"/>
        </w:rPr>
        <w:t>Буккроссинг бойынша атқарылған іс-шаралар</w:t>
      </w:r>
    </w:p>
    <w:p w:rsidR="002A465C" w:rsidRPr="00911542" w:rsidRDefault="00911542" w:rsidP="005F781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11542">
        <w:rPr>
          <w:rFonts w:ascii="Times New Roman" w:hAnsi="Times New Roman" w:cs="Times New Roman"/>
          <w:sz w:val="28"/>
          <w:szCs w:val="28"/>
          <w:lang w:val="kk-KZ"/>
        </w:rPr>
        <w:t>Березняковка орта мектебінде «Рухани жаңғыру» бағдарламасы шеңберінде «Кітап білім бұлағы» жобасы негізінде қазаның 30 –күні 2-4 сыныптар аралығында «Мың бір мақал,жүз бір жұмбақ» сайысы өткізілді. Оқушылардың барлығы белсене қатысты, өздерінің білетің мақал-мәтелдерін айтып ,бір-бірімен сайысқа түсті.</w:t>
      </w:r>
    </w:p>
    <w:p w:rsidR="00E572C7" w:rsidRDefault="00911542" w:rsidP="005F781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11542">
        <w:rPr>
          <w:rFonts w:ascii="Times New Roman" w:hAnsi="Times New Roman" w:cs="Times New Roman"/>
          <w:sz w:val="28"/>
          <w:szCs w:val="28"/>
          <w:lang w:val="kk-KZ"/>
        </w:rPr>
        <w:t>Ал қарашаның 2-сі күні 4-сыныпта «Балалар кітапханасына топсеруен» атты саяхат сабақ өткізілді.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Сонымен қатар қарашаның 3-күні 5-9 сынып аралығында «үздік оқырман» атты сайыс жүргізіліп, оқушылардың барлығы қатысты.өздерің </w:t>
      </w:r>
      <w:r w:rsidR="00E572C7">
        <w:rPr>
          <w:rFonts w:ascii="Times New Roman" w:hAnsi="Times New Roman" w:cs="Times New Roman"/>
          <w:sz w:val="28"/>
          <w:szCs w:val="28"/>
          <w:lang w:val="kk-KZ"/>
        </w:rPr>
        <w:t>үздік оқырманы екендіктерін көп кітаптар оқып,айту арқылы дәлелдей түсті. Жалпы «Кітап білім бұлағы» жобасы негізінде ұйымдастырылған іс-шара жоспар бойынша,бекітіліп уақытында өткізіліп,оқушылар белсене қатысты.</w:t>
      </w:r>
    </w:p>
    <w:p w:rsidR="00B642C2" w:rsidRDefault="00B642C2" w:rsidP="005F781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642C2" w:rsidRDefault="00FA2D3A" w:rsidP="005F781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A2D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3754755"/>
            <wp:effectExtent l="0" t="0" r="0" b="0"/>
            <wp:docPr id="4" name="Рисунок 4" descr="C:\Users\home\Desktop\фото сабак\20171109_11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фото сабак\20171109_1135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2C7" w:rsidRDefault="006874F2" w:rsidP="005F781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572C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9275" cy="3209925"/>
            <wp:effectExtent l="0" t="0" r="9525" b="9525"/>
            <wp:docPr id="6" name="Рисунок 6" descr="C:\Users\home\Desktop\последняя неделя\20170124_13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последняя неделя\20170124_1333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377" cy="320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2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9750" cy="2886075"/>
            <wp:effectExtent l="0" t="0" r="0" b="9525"/>
            <wp:docPr id="7" name="Рисунок 7" descr="C:\Users\home\Desktop\последняя неделя\20170124_13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последняя неделя\20170124_1343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2C7" w:rsidRDefault="00E572C7" w:rsidP="005F781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572C7" w:rsidRDefault="00E572C7" w:rsidP="005F781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572C7" w:rsidRDefault="00E572C7" w:rsidP="005F781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572C7" w:rsidRDefault="00E572C7" w:rsidP="005F781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572C7" w:rsidRDefault="00E572C7" w:rsidP="005F781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572C7" w:rsidRDefault="00B642C2" w:rsidP="005F781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B642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9679"/>
            <wp:effectExtent l="0" t="0" r="3175" b="3175"/>
            <wp:docPr id="9" name="Рисунок 9" descr="C:\Users\home\Desktop\Фотки\20160916_12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Фотки\20160916_121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2C7" w:rsidRDefault="00FA2D3A" w:rsidP="005F781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A2D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0" t="0" r="3175" b="0"/>
            <wp:docPr id="3" name="Рисунок 3" descr="C:\Users\home\Desktop\фото сабак\20171109_16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фото сабак\20171109_162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D3A" w:rsidRDefault="00FA2D3A" w:rsidP="005F781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A2D3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64255"/>
            <wp:effectExtent l="0" t="0" r="3175" b="0"/>
            <wp:docPr id="2" name="Рисунок 2" descr="C:\Users\home\Desktop\фото сабак\20171109_16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фото сабак\20171109_161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D3A" w:rsidRDefault="00FA2D3A" w:rsidP="005F781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572C7" w:rsidRPr="00911542" w:rsidRDefault="00E572C7" w:rsidP="005F781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Березняковка О.М кітапханашысы Мунаева С.К.</w:t>
      </w:r>
    </w:p>
    <w:p w:rsidR="00911542" w:rsidRPr="00911542" w:rsidRDefault="00911542" w:rsidP="005F781D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911542" w:rsidRPr="00911542" w:rsidSect="004B64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FC5ED8"/>
    <w:multiLevelType w:val="multilevel"/>
    <w:tmpl w:val="995A7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54F63E2"/>
    <w:multiLevelType w:val="multilevel"/>
    <w:tmpl w:val="1F64B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9204A3E"/>
    <w:multiLevelType w:val="multilevel"/>
    <w:tmpl w:val="F5123A6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A7A9D"/>
    <w:rsid w:val="00122E66"/>
    <w:rsid w:val="001F30B2"/>
    <w:rsid w:val="002A465C"/>
    <w:rsid w:val="002B4AF4"/>
    <w:rsid w:val="003D19E1"/>
    <w:rsid w:val="004B645F"/>
    <w:rsid w:val="00537B68"/>
    <w:rsid w:val="005F781D"/>
    <w:rsid w:val="00665423"/>
    <w:rsid w:val="006874F2"/>
    <w:rsid w:val="00911542"/>
    <w:rsid w:val="00B642C2"/>
    <w:rsid w:val="00B71A3E"/>
    <w:rsid w:val="00C17E25"/>
    <w:rsid w:val="00DA7A9D"/>
    <w:rsid w:val="00DC1D55"/>
    <w:rsid w:val="00E42687"/>
    <w:rsid w:val="00E572C7"/>
    <w:rsid w:val="00FA2D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4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A7A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65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54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10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2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0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Исаева</dc:creator>
  <cp:lastModifiedBy>22</cp:lastModifiedBy>
  <cp:revision>2</cp:revision>
  <dcterms:created xsi:type="dcterms:W3CDTF">2017-11-10T10:44:00Z</dcterms:created>
  <dcterms:modified xsi:type="dcterms:W3CDTF">2017-11-10T10:44:00Z</dcterms:modified>
</cp:coreProperties>
</file>