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Default="004B1550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34F" w:rsidRDefault="002C134F" w:rsidP="002C13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134F" w:rsidRDefault="002C134F" w:rsidP="002C13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134F" w:rsidRDefault="002C134F" w:rsidP="002C13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134F" w:rsidRDefault="002C134F" w:rsidP="002C13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134F" w:rsidRDefault="002C134F" w:rsidP="002C13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ітемін: </w:t>
      </w:r>
    </w:p>
    <w:p w:rsidR="002C134F" w:rsidRDefault="002C134F" w:rsidP="002C13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Каймульдина Б.Б.</w:t>
      </w:r>
    </w:p>
    <w:p w:rsidR="002C134F" w:rsidRDefault="002C134F" w:rsidP="002C13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134F" w:rsidRDefault="002C134F" w:rsidP="002C13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8193" cy="1571625"/>
            <wp:effectExtent l="19050" t="0" r="0" b="0"/>
            <wp:docPr id="1" name="Рисунок 1" descr="C:\Users\22\Desktop\зима\ruhani_zhaangu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зима\ruhani_zhaangu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93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34F" w:rsidRDefault="002C134F" w:rsidP="002C13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134F" w:rsidRDefault="002C134F" w:rsidP="002C13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C134F">
        <w:rPr>
          <w:rFonts w:ascii="Times New Roman" w:hAnsi="Times New Roman" w:cs="Times New Roman"/>
          <w:b/>
          <w:sz w:val="36"/>
          <w:szCs w:val="36"/>
          <w:lang w:val="kk-KZ"/>
        </w:rPr>
        <w:t xml:space="preserve">«Рухани жаңғыру» </w:t>
      </w:r>
    </w:p>
    <w:p w:rsidR="002C134F" w:rsidRPr="002C134F" w:rsidRDefault="002C134F" w:rsidP="002C13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C134F">
        <w:rPr>
          <w:rFonts w:ascii="Times New Roman" w:hAnsi="Times New Roman" w:cs="Times New Roman"/>
          <w:b/>
          <w:sz w:val="36"/>
          <w:szCs w:val="36"/>
          <w:lang w:val="kk-KZ"/>
        </w:rPr>
        <w:t>бағдарламасы аясында, Қазақстан Республикасының Астанасы-Астана қаласының 20 жылдық мерейтойына арналған «Асқақтай бер арайлы Астана» атты «Ақмола жұлдыздары» байқауына арналған Березняковка орта мектебінің БАҒДАРЛАМАСЫ</w:t>
      </w:r>
    </w:p>
    <w:p w:rsidR="002C134F" w:rsidRDefault="002C134F" w:rsidP="002C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C134F" w:rsidRDefault="002C134F" w:rsidP="002C134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C134F" w:rsidRDefault="002C134F" w:rsidP="002C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C134F" w:rsidRDefault="002C134F" w:rsidP="002C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C134F" w:rsidRDefault="002C134F" w:rsidP="002C13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134F">
        <w:rPr>
          <w:rFonts w:ascii="Times New Roman" w:hAnsi="Times New Roman" w:cs="Times New Roman"/>
          <w:sz w:val="28"/>
          <w:szCs w:val="28"/>
          <w:lang w:val="kk-KZ"/>
        </w:rPr>
        <w:t>2018 оқу жылы</w:t>
      </w:r>
    </w:p>
    <w:p w:rsidR="002C134F" w:rsidRDefault="002C134F" w:rsidP="002C13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pPr w:leftFromText="180" w:rightFromText="180" w:vertAnchor="page" w:horzAnchor="margin" w:tblpX="250" w:tblpY="3826"/>
        <w:tblW w:w="14993" w:type="dxa"/>
        <w:tblLook w:val="04A0"/>
      </w:tblPr>
      <w:tblGrid>
        <w:gridCol w:w="498"/>
        <w:gridCol w:w="4430"/>
        <w:gridCol w:w="3119"/>
        <w:gridCol w:w="3969"/>
        <w:gridCol w:w="2977"/>
      </w:tblGrid>
      <w:tr w:rsidR="0064129F" w:rsidRPr="009F316E" w:rsidTr="00B06EEF">
        <w:tc>
          <w:tcPr>
            <w:tcW w:w="498" w:type="dxa"/>
          </w:tcPr>
          <w:p w:rsidR="0064129F" w:rsidRPr="009F316E" w:rsidRDefault="0064129F" w:rsidP="00B06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430" w:type="dxa"/>
          </w:tcPr>
          <w:p w:rsidR="0064129F" w:rsidRDefault="0064129F" w:rsidP="00B06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</w:t>
            </w:r>
          </w:p>
          <w:p w:rsidR="0064129F" w:rsidRPr="009F316E" w:rsidRDefault="0064129F" w:rsidP="00B06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64129F" w:rsidRPr="009F316E" w:rsidRDefault="0064129F" w:rsidP="00B06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Авторы</w:t>
            </w:r>
          </w:p>
        </w:tc>
        <w:tc>
          <w:tcPr>
            <w:tcW w:w="3969" w:type="dxa"/>
          </w:tcPr>
          <w:p w:rsidR="0064129F" w:rsidRPr="009F316E" w:rsidRDefault="0064129F" w:rsidP="00B06EEF">
            <w:pPr>
              <w:ind w:right="-24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Орындайтындар</w:t>
            </w:r>
          </w:p>
        </w:tc>
        <w:tc>
          <w:tcPr>
            <w:tcW w:w="2977" w:type="dxa"/>
          </w:tcPr>
          <w:p w:rsidR="0064129F" w:rsidRPr="009F316E" w:rsidRDefault="0064129F" w:rsidP="00B06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64129F" w:rsidRPr="009F316E" w:rsidTr="00B06EEF">
        <w:tc>
          <w:tcPr>
            <w:tcW w:w="498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30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қазақтың баласымын» қазақ деген халықтың баласымын</w:t>
            </w:r>
          </w:p>
        </w:tc>
        <w:tc>
          <w:tcPr>
            <w:tcW w:w="311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Т.Молдағалиев</w:t>
            </w:r>
          </w:p>
        </w:tc>
        <w:tc>
          <w:tcPr>
            <w:tcW w:w="396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Рахман Гулназ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Сарман Мақсат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 Құралай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Ережепов Аслан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Қайреденова Аймира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Орқын Қырмызы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Мекеш Лашын</w:t>
            </w:r>
          </w:p>
        </w:tc>
        <w:tc>
          <w:tcPr>
            <w:tcW w:w="2977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Байшураева С.Э</w:t>
            </w:r>
          </w:p>
        </w:tc>
      </w:tr>
      <w:tr w:rsidR="0064129F" w:rsidRPr="009F316E" w:rsidTr="00B06EEF">
        <w:tc>
          <w:tcPr>
            <w:tcW w:w="498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30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«Кигіз басу» өнері (көрініс)</w:t>
            </w:r>
          </w:p>
        </w:tc>
        <w:tc>
          <w:tcPr>
            <w:tcW w:w="311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«Ана» клубы</w:t>
            </w:r>
          </w:p>
        </w:tc>
        <w:tc>
          <w:tcPr>
            <w:tcW w:w="2977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Наурызбаева Р.К.</w:t>
            </w:r>
          </w:p>
        </w:tc>
      </w:tr>
      <w:tr w:rsidR="0064129F" w:rsidRPr="009F316E" w:rsidTr="00B06EEF">
        <w:tc>
          <w:tcPr>
            <w:tcW w:w="498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30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«Өнерге ғашық баламын»</w:t>
            </w:r>
          </w:p>
        </w:tc>
        <w:tc>
          <w:tcPr>
            <w:tcW w:w="311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Әні:А.Бексұлтан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Сөзі: Қалқаман Сарин</w:t>
            </w:r>
          </w:p>
        </w:tc>
        <w:tc>
          <w:tcPr>
            <w:tcW w:w="396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Сарман Мақсат</w:t>
            </w:r>
          </w:p>
        </w:tc>
        <w:tc>
          <w:tcPr>
            <w:tcW w:w="2977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Аят  Жарденбек</w:t>
            </w:r>
          </w:p>
        </w:tc>
      </w:tr>
      <w:tr w:rsidR="0064129F" w:rsidRPr="009F316E" w:rsidTr="00B06EEF">
        <w:tc>
          <w:tcPr>
            <w:tcW w:w="498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30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 қазақ қызымын»</w:t>
            </w:r>
          </w:p>
        </w:tc>
        <w:tc>
          <w:tcPr>
            <w:tcW w:w="311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Әні: Е.Елгезеков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Сөзі:А.Бейсенхан</w:t>
            </w:r>
          </w:p>
        </w:tc>
        <w:tc>
          <w:tcPr>
            <w:tcW w:w="396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Тоганасова Райхан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Машарупова Тахмина</w:t>
            </w:r>
          </w:p>
        </w:tc>
        <w:tc>
          <w:tcPr>
            <w:tcW w:w="2977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Аят  Жарденбек</w:t>
            </w:r>
          </w:p>
        </w:tc>
      </w:tr>
      <w:tr w:rsidR="0064129F" w:rsidRPr="009F316E" w:rsidTr="00B06EEF">
        <w:tc>
          <w:tcPr>
            <w:tcW w:w="498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30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«Беу айдай»</w:t>
            </w:r>
          </w:p>
        </w:tc>
        <w:tc>
          <w:tcPr>
            <w:tcW w:w="311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әні</w:t>
            </w:r>
          </w:p>
        </w:tc>
        <w:tc>
          <w:tcPr>
            <w:tcW w:w="396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аналары</w:t>
            </w:r>
          </w:p>
        </w:tc>
        <w:tc>
          <w:tcPr>
            <w:tcW w:w="2977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Аят  Жарденбек</w:t>
            </w:r>
          </w:p>
        </w:tc>
      </w:tr>
      <w:tr w:rsidR="0064129F" w:rsidRPr="009F316E" w:rsidTr="00B06EEF">
        <w:trPr>
          <w:trHeight w:val="225"/>
        </w:trPr>
        <w:tc>
          <w:tcPr>
            <w:tcW w:w="498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30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«Айналдым елім»</w:t>
            </w:r>
          </w:p>
        </w:tc>
        <w:tc>
          <w:tcPr>
            <w:tcW w:w="311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Әні: Ескендір Хасанғалиев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Тоганасова Райхан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Сарман Мақсат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Аят  Жарденбек</w:t>
            </w:r>
          </w:p>
        </w:tc>
      </w:tr>
      <w:tr w:rsidR="0064129F" w:rsidRPr="009F316E" w:rsidTr="00B06EEF">
        <w:trPr>
          <w:trHeight w:val="585"/>
        </w:trPr>
        <w:tc>
          <w:tcPr>
            <w:tcW w:w="498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430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«Самға»</w:t>
            </w:r>
          </w:p>
        </w:tc>
        <w:tc>
          <w:tcPr>
            <w:tcW w:w="311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Әні: А.Бексұлтан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Сөзі: Қалқаман Сарин</w:t>
            </w:r>
          </w:p>
        </w:tc>
        <w:tc>
          <w:tcPr>
            <w:tcW w:w="3969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Тоганасова Райхан</w:t>
            </w:r>
          </w:p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64129F" w:rsidRPr="009F316E" w:rsidRDefault="0064129F" w:rsidP="00B06E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3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Аят  Жарденбек</w:t>
            </w:r>
          </w:p>
        </w:tc>
      </w:tr>
    </w:tbl>
    <w:p w:rsidR="0064129F" w:rsidRDefault="0064129F" w:rsidP="006412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4129F">
        <w:rPr>
          <w:rFonts w:ascii="Times New Roman" w:hAnsi="Times New Roman" w:cs="Times New Roman"/>
          <w:b/>
          <w:sz w:val="32"/>
          <w:szCs w:val="32"/>
          <w:lang w:val="kk-KZ"/>
        </w:rPr>
        <w:drawing>
          <wp:inline distT="0" distB="0" distL="0" distR="0">
            <wp:extent cx="2896994" cy="1381125"/>
            <wp:effectExtent l="19050" t="0" r="0" b="0"/>
            <wp:docPr id="3" name="Рисунок 2" descr="C:\Users\22\Desktop\зима\ruhani_zhaangu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зима\ruhani_zhaangu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129" cy="138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9F" w:rsidRDefault="0064129F" w:rsidP="0064129F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4129F" w:rsidRDefault="0064129F" w:rsidP="006412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4129F" w:rsidRDefault="0064129F" w:rsidP="006412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4129F" w:rsidRDefault="0064129F" w:rsidP="006412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4129F" w:rsidRDefault="0064129F" w:rsidP="006412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4129F" w:rsidRPr="00D90145" w:rsidRDefault="0064129F" w:rsidP="006412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90145">
        <w:rPr>
          <w:rFonts w:ascii="Times New Roman" w:hAnsi="Times New Roman" w:cs="Times New Roman"/>
          <w:b/>
          <w:sz w:val="36"/>
          <w:szCs w:val="36"/>
          <w:lang w:val="kk-KZ"/>
        </w:rPr>
        <w:t>«Рухани жаңғыру»</w:t>
      </w:r>
    </w:p>
    <w:p w:rsidR="002C134F" w:rsidRPr="002C134F" w:rsidRDefault="002C134F" w:rsidP="002C13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129F" w:rsidRPr="002C134F" w:rsidRDefault="006412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4129F" w:rsidRPr="002C134F" w:rsidSect="002C134F">
      <w:pgSz w:w="16838" w:h="11906" w:orient="landscape"/>
      <w:pgMar w:top="567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34F"/>
    <w:rsid w:val="00044895"/>
    <w:rsid w:val="00080155"/>
    <w:rsid w:val="000A657D"/>
    <w:rsid w:val="002C134F"/>
    <w:rsid w:val="004B1550"/>
    <w:rsid w:val="005220DB"/>
    <w:rsid w:val="005B2565"/>
    <w:rsid w:val="0064129F"/>
    <w:rsid w:val="009D56C5"/>
    <w:rsid w:val="00B5386E"/>
    <w:rsid w:val="00C16601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4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3</cp:revision>
  <cp:lastPrinted>2018-02-06T03:57:00Z</cp:lastPrinted>
  <dcterms:created xsi:type="dcterms:W3CDTF">2018-02-06T03:50:00Z</dcterms:created>
  <dcterms:modified xsi:type="dcterms:W3CDTF">2018-02-06T10:09:00Z</dcterms:modified>
</cp:coreProperties>
</file>